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58" w:rsidRPr="00A65B58" w:rsidRDefault="00A65B58" w:rsidP="00A65B58">
      <w:pPr>
        <w:spacing w:after="0"/>
        <w:ind w:left="43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FFFF00"/>
          <w:lang w:val="en-US"/>
        </w:rPr>
        <w:t>FORMULAR 14</w:t>
      </w: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19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19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5" w:line="250" w:lineRule="auto"/>
        <w:ind w:left="438" w:right="449" w:hanging="10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Izvođač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,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kao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fizičko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pravno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lice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eksperata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određenim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oblastima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koji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su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angažovani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stranerukovodioca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partnerskih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organizacija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odgovornih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za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obavljanje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određenih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skladu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opisom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aplikacije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19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right="25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bookmarkStart w:id="0" w:name="_GoBack"/>
      <w:r w:rsidRPr="00A65B58">
        <w:rPr>
          <w:rFonts w:ascii="Times New Roman" w:eastAsia="Times New Roman" w:hAnsi="Times New Roman" w:cs="Times New Roman"/>
          <w:b/>
          <w:color w:val="212121"/>
          <w:sz w:val="24"/>
          <w:lang w:val="en-US"/>
        </w:rPr>
        <w:t>IZJAVA O OPISANIM AKTIVNOSTIMA PROGRAMA/PROJEKTA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bookmarkEnd w:id="0"/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2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3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Izvođač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: </w:t>
      </w: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121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_________________________________________________________________ </w:t>
      </w:r>
    </w:p>
    <w:p w:rsidR="00A65B58" w:rsidRPr="00A65B58" w:rsidRDefault="00A65B58" w:rsidP="00A65B58">
      <w:pPr>
        <w:spacing w:after="0"/>
        <w:ind w:left="122" w:right="137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 xml:space="preserve">Puno </w:t>
      </w:r>
      <w:proofErr w:type="spellStart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>ime</w:t>
      </w:r>
      <w:proofErr w:type="spellEnd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 xml:space="preserve"> / </w:t>
      </w:r>
      <w:proofErr w:type="spellStart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>Naziv</w:t>
      </w:r>
      <w:proofErr w:type="spellEnd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>izvođača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)</w:t>
      </w:r>
      <w:r w:rsidRPr="00A65B58">
        <w:rPr>
          <w:rFonts w:ascii="Times New Roman" w:eastAsia="Times New Roman" w:hAnsi="Times New Roman" w:cs="Times New Roman"/>
          <w:color w:val="212121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3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 w:line="263" w:lineRule="auto"/>
        <w:ind w:left="428" w:right="119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potvrđuje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da je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upoznat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sadržajem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/</w:t>
      </w:r>
      <w:proofErr w:type="spellStart"/>
      <w:proofErr w:type="gram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programa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(</w:t>
      </w:r>
      <w:proofErr w:type="spellStart"/>
      <w:proofErr w:type="gram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naziv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programa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projekta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shd w:val="clear" w:color="auto" w:fill="D3D3D3"/>
          <w:lang w:val="en-US"/>
        </w:rPr>
        <w:t>)</w:t>
      </w: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u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okviru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poziva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slaže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se da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učestvuje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u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sprovođenju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takvih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ako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projekat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/program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bude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odobren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1218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_________________________________________________________________ </w:t>
      </w:r>
    </w:p>
    <w:p w:rsidR="00A65B58" w:rsidRPr="00A65B58" w:rsidRDefault="00A65B58" w:rsidP="00A65B58">
      <w:pPr>
        <w:spacing w:after="13" w:line="249" w:lineRule="auto"/>
        <w:ind w:left="399" w:right="414" w:hanging="10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(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naziv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>aktivnosti</w:t>
      </w:r>
      <w:proofErr w:type="spellEnd"/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) </w:t>
      </w:r>
    </w:p>
    <w:p w:rsidR="00A65B58" w:rsidRPr="00A65B58" w:rsidRDefault="00A65B58" w:rsidP="00A65B58">
      <w:pPr>
        <w:spacing w:after="0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204"/>
        <w:ind w:left="428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261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754" w:hanging="1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Mesto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747" w:right="1077" w:firstLine="2283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datum: </w:t>
      </w:r>
    </w:p>
    <w:p w:rsidR="00A65B58" w:rsidRPr="00A65B58" w:rsidRDefault="00A65B58" w:rsidP="00A65B58">
      <w:pPr>
        <w:spacing w:after="43"/>
        <w:ind w:left="187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Calibri" w:eastAsia="Calibri" w:hAnsi="Calibri" w:cs="Calibri"/>
          <w:noProof/>
          <w:color w:val="000000"/>
          <w:lang w:val="en-US"/>
        </w:rPr>
        <mc:AlternateContent>
          <mc:Choice Requires="wpg">
            <w:drawing>
              <wp:inline distT="0" distB="0" distL="0" distR="0" wp14:anchorId="4B75A985" wp14:editId="7BF5395E">
                <wp:extent cx="5200777" cy="6097"/>
                <wp:effectExtent l="0" t="0" r="0" b="0"/>
                <wp:docPr id="351363" name="Group 351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0777" cy="6097"/>
                          <a:chOff x="0" y="0"/>
                          <a:chExt cx="5200777" cy="6097"/>
                        </a:xfrm>
                      </wpg:grpSpPr>
                      <wps:wsp>
                        <wps:cNvPr id="365449" name="Shape 365449"/>
                        <wps:cNvSpPr/>
                        <wps:spPr>
                          <a:xfrm>
                            <a:off x="0" y="0"/>
                            <a:ext cx="1509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9014" h="9144">
                                <a:moveTo>
                                  <a:pt x="0" y="0"/>
                                </a:moveTo>
                                <a:lnTo>
                                  <a:pt x="1509014" y="0"/>
                                </a:lnTo>
                                <a:lnTo>
                                  <a:pt x="1509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5450" name="Shape 365450"/>
                        <wps:cNvSpPr/>
                        <wps:spPr>
                          <a:xfrm>
                            <a:off x="3039491" y="0"/>
                            <a:ext cx="21612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286" h="9144">
                                <a:moveTo>
                                  <a:pt x="0" y="0"/>
                                </a:moveTo>
                                <a:lnTo>
                                  <a:pt x="2161286" y="0"/>
                                </a:lnTo>
                                <a:lnTo>
                                  <a:pt x="21612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307581" id="Group 351363" o:spid="_x0000_s1026" style="width:409.5pt;height:.5pt;mso-position-horizontal-relative:char;mso-position-vertical-relative:line" coordsize="520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">
                <v:shape id="Shape 365449" o:spid="_x0000_s1027" style="position:absolute;width:15090;height:91;visibility:visible;mso-wrap-style:square;v-text-anchor:top" coordsize="15090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" path="m,l1509014,r,9144l,9144,,e" fillcolor="black" stroked="f" strokeweight="0">
                  <v:stroke miterlimit="83231f" joinstyle="miter"/>
                  <v:path arrowok="t" textboxrect="0,0,1509014,9144"/>
                </v:shape>
                <v:shape id="Shape 365450" o:spid="_x0000_s1028" style="position:absolute;left:30394;width:21613;height:91;visibility:visible;mso-wrap-style:square;v-text-anchor:top" coordsize="21612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" path="m,l2161286,r,9144l,9144,,e" fillcolor="black" stroked="f" strokeweight="0">
                  <v:stroke miterlimit="83231f" joinstyle="miter"/>
                  <v:path arrowok="t" textboxrect="0,0,2161286,9144"/>
                </v:shape>
                <w10:anchorlock/>
              </v:group>
            </w:pict>
          </mc:Fallback>
        </mc:AlternateContent>
      </w:r>
    </w:p>
    <w:p w:rsidR="00A65B58" w:rsidRPr="00A65B58" w:rsidRDefault="00A65B58" w:rsidP="00A65B58">
      <w:pPr>
        <w:tabs>
          <w:tab w:val="center" w:pos="1148"/>
          <w:tab w:val="center" w:pos="3059"/>
          <w:tab w:val="center" w:pos="5451"/>
          <w:tab w:val="right" w:pos="10240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Calibri" w:eastAsia="Calibri" w:hAnsi="Calibri" w:cs="Calibri"/>
          <w:color w:val="000000"/>
          <w:lang w:val="en-US"/>
        </w:rPr>
        <w:tab/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  <w:t xml:space="preserve"> </w:t>
      </w:r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ab/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Ime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,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prezime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potpisizvođača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,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ili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keepNext/>
        <w:keepLines/>
        <w:spacing w:after="15" w:line="249" w:lineRule="auto"/>
        <w:ind w:left="6696" w:right="150" w:hanging="10"/>
        <w:jc w:val="center"/>
        <w:outlineLvl w:val="8"/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</w:pP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autorizovane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osobeza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pravna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  <w:proofErr w:type="spellStart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lica</w:t>
      </w:r>
      <w:proofErr w:type="spellEnd"/>
      <w:r w:rsidRPr="00A65B58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A65B58" w:rsidRPr="00A65B58" w:rsidRDefault="00A65B58" w:rsidP="00A65B58">
      <w:pPr>
        <w:spacing w:after="0"/>
        <w:ind w:left="36"/>
        <w:jc w:val="center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A65B58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</w:p>
    <w:p w:rsidR="004264BA" w:rsidRDefault="004264BA"/>
    <w:sectPr w:rsidR="00426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58"/>
    <w:rsid w:val="004264BA"/>
    <w:rsid w:val="00A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A27F8-9DA8-41CF-BCF6-5B3CC032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Fahri Restelica</dc:creator>
  <cp:keywords/>
  <dc:description/>
  <cp:lastModifiedBy>Fahri Restelica</cp:lastModifiedBy>
  <cp:revision>1</cp:revision>
  <dcterms:created xsi:type="dcterms:W3CDTF">2022-05-16T13:33:00Z</dcterms:created>
  <dcterms:modified xsi:type="dcterms:W3CDTF">2022-05-16T13:34:00Z</dcterms:modified>
</cp:coreProperties>
</file>