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F6" w:rsidRDefault="008A18AE">
      <w:pPr>
        <w:rPr>
          <w:lang w:val="sq-AL"/>
        </w:rPr>
      </w:pPr>
      <w:r>
        <w:rPr>
          <w:noProof/>
        </w:rPr>
        <w:drawing>
          <wp:inline distT="0" distB="0" distL="0" distR="0">
            <wp:extent cx="5450810" cy="3108960"/>
            <wp:effectExtent l="19050" t="0" r="0" b="0"/>
            <wp:docPr id="3" name="Picture 3" descr="C:\Documents and Settings\Shpresa.Zariqi\Desktop\DSC09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hpresa.Zariqi\Desktop\DSC09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12" cy="3108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3783" cy="3243263"/>
            <wp:effectExtent l="19050" t="0" r="5467" b="0"/>
            <wp:docPr id="2" name="Picture 2" descr="C:\Documents and Settings\Shpresa.Zariqi\Desktop\DSC0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hpresa.Zariqi\Desktop\DSC099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61" cy="324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8AE" w:rsidRDefault="008A18AE">
      <w:pPr>
        <w:rPr>
          <w:lang w:val="sq-AL"/>
        </w:rPr>
      </w:pPr>
    </w:p>
    <w:p w:rsidR="008A18AE" w:rsidRPr="008A18AE" w:rsidRDefault="008A18AE" w:rsidP="008A18AE">
      <w:pPr>
        <w:rPr>
          <w:rFonts w:ascii="Book Antiqua" w:hAnsi="Book Antiqua" w:cstheme="minorBidi"/>
          <w:sz w:val="22"/>
          <w:szCs w:val="22"/>
          <w:lang w:val="sq-AL"/>
        </w:rPr>
      </w:pPr>
      <w:r w:rsidRPr="008A18AE">
        <w:rPr>
          <w:rFonts w:ascii="Book Antiqua" w:hAnsi="Book Antiqua" w:cstheme="minorBidi"/>
          <w:sz w:val="22"/>
          <w:szCs w:val="22"/>
          <w:lang w:val="sq-AL"/>
        </w:rPr>
        <w:t>Regjistrimi i pasurisë së krijuar gjatë jetës martesore në emër të dy bashkëshorteve në Komunën e Shtimes.</w:t>
      </w:r>
      <w:r>
        <w:rPr>
          <w:rFonts w:ascii="Book Antiqua" w:hAnsi="Book Antiqua" w:cstheme="minorBidi"/>
          <w:sz w:val="22"/>
          <w:szCs w:val="22"/>
          <w:lang w:val="sq-AL"/>
        </w:rPr>
        <w:t xml:space="preserve">  Në foto</w:t>
      </w:r>
      <w:r w:rsidRPr="008A18AE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është </w:t>
      </w:r>
      <w:r w:rsidRPr="008A18AE">
        <w:rPr>
          <w:rFonts w:ascii="Book Antiqua" w:hAnsi="Book Antiqua"/>
          <w:sz w:val="22"/>
          <w:szCs w:val="22"/>
          <w:lang w:val="sq-AL"/>
        </w:rPr>
        <w:t>Reshat Gashi –Zyrtari për Barazi Gjinore në komunën e Shtimes</w:t>
      </w:r>
    </w:p>
    <w:p w:rsidR="008A18AE" w:rsidRPr="008A18AE" w:rsidRDefault="008A18AE">
      <w:pPr>
        <w:rPr>
          <w:lang w:val="sq-AL"/>
        </w:rPr>
      </w:pPr>
    </w:p>
    <w:sectPr w:rsidR="008A18AE" w:rsidRPr="008A18AE" w:rsidSect="00CA6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94C" w:rsidRDefault="00B6594C" w:rsidP="008A18AE">
      <w:r>
        <w:separator/>
      </w:r>
    </w:p>
  </w:endnote>
  <w:endnote w:type="continuationSeparator" w:id="0">
    <w:p w:rsidR="00B6594C" w:rsidRDefault="00B6594C" w:rsidP="008A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94C" w:rsidRDefault="00B6594C" w:rsidP="008A18AE">
      <w:r>
        <w:separator/>
      </w:r>
    </w:p>
  </w:footnote>
  <w:footnote w:type="continuationSeparator" w:id="0">
    <w:p w:rsidR="00B6594C" w:rsidRDefault="00B6594C" w:rsidP="008A1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8AE"/>
    <w:rsid w:val="00097ACE"/>
    <w:rsid w:val="000D03E0"/>
    <w:rsid w:val="000D655A"/>
    <w:rsid w:val="00173074"/>
    <w:rsid w:val="001A5315"/>
    <w:rsid w:val="001A75EB"/>
    <w:rsid w:val="001F1DBB"/>
    <w:rsid w:val="0029411B"/>
    <w:rsid w:val="002A5BE7"/>
    <w:rsid w:val="002D037B"/>
    <w:rsid w:val="002E79CC"/>
    <w:rsid w:val="00344B15"/>
    <w:rsid w:val="00362E44"/>
    <w:rsid w:val="00363D4D"/>
    <w:rsid w:val="00381A16"/>
    <w:rsid w:val="00387569"/>
    <w:rsid w:val="00402709"/>
    <w:rsid w:val="00447935"/>
    <w:rsid w:val="00474133"/>
    <w:rsid w:val="004A3AEA"/>
    <w:rsid w:val="004B5C0A"/>
    <w:rsid w:val="004F16F1"/>
    <w:rsid w:val="005051E3"/>
    <w:rsid w:val="00505A14"/>
    <w:rsid w:val="00562742"/>
    <w:rsid w:val="00571D22"/>
    <w:rsid w:val="00590892"/>
    <w:rsid w:val="0064573D"/>
    <w:rsid w:val="00667128"/>
    <w:rsid w:val="0067708F"/>
    <w:rsid w:val="006C2276"/>
    <w:rsid w:val="006C308F"/>
    <w:rsid w:val="00755FF9"/>
    <w:rsid w:val="0082540D"/>
    <w:rsid w:val="00852E89"/>
    <w:rsid w:val="008A18AE"/>
    <w:rsid w:val="008D315B"/>
    <w:rsid w:val="009007E5"/>
    <w:rsid w:val="009D5539"/>
    <w:rsid w:val="00A30334"/>
    <w:rsid w:val="00A43F3D"/>
    <w:rsid w:val="00A60FAB"/>
    <w:rsid w:val="00AA0A5F"/>
    <w:rsid w:val="00AA29C5"/>
    <w:rsid w:val="00B6594C"/>
    <w:rsid w:val="00BB3128"/>
    <w:rsid w:val="00BB4C37"/>
    <w:rsid w:val="00CA67F6"/>
    <w:rsid w:val="00CC1FC6"/>
    <w:rsid w:val="00D909CA"/>
    <w:rsid w:val="00D95323"/>
    <w:rsid w:val="00DC0E97"/>
    <w:rsid w:val="00DD0E15"/>
    <w:rsid w:val="00E30378"/>
    <w:rsid w:val="00EF70BE"/>
    <w:rsid w:val="00F10280"/>
    <w:rsid w:val="00F54010"/>
    <w:rsid w:val="00F91EAB"/>
    <w:rsid w:val="00FE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A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8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18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8A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18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8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Shpresa.Zariqi</dc:creator>
  <cp:keywords/>
  <dc:description/>
  <cp:lastModifiedBy>Shpresa.Zariqi</cp:lastModifiedBy>
  <cp:revision>1</cp:revision>
  <dcterms:created xsi:type="dcterms:W3CDTF">2014-04-01T07:57:00Z</dcterms:created>
  <dcterms:modified xsi:type="dcterms:W3CDTF">2014-04-01T08:05:00Z</dcterms:modified>
</cp:coreProperties>
</file>