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4EDD" w:rsidRPr="00D44677" w:rsidRDefault="00FD4EDD" w:rsidP="00FD4EDD">
      <w:pPr>
        <w:autoSpaceDE w:val="0"/>
        <w:autoSpaceDN w:val="0"/>
        <w:adjustRightInd w:val="0"/>
        <w:jc w:val="both"/>
        <w:rPr>
          <w:b/>
        </w:rPr>
      </w:pPr>
    </w:p>
    <w:tbl>
      <w:tblPr>
        <w:tblW w:w="18576" w:type="dxa"/>
        <w:tblLook w:val="01E0" w:firstRow="1" w:lastRow="1" w:firstColumn="1" w:lastColumn="1" w:noHBand="0" w:noVBand="0"/>
      </w:tblPr>
      <w:tblGrid>
        <w:gridCol w:w="9288"/>
        <w:gridCol w:w="9288"/>
      </w:tblGrid>
      <w:tr w:rsidR="00FD4EDD" w:rsidRPr="00B22CFF" w:rsidTr="00BA5408">
        <w:trPr>
          <w:trHeight w:val="993"/>
        </w:trPr>
        <w:tc>
          <w:tcPr>
            <w:tcW w:w="9288" w:type="dxa"/>
            <w:vAlign w:val="center"/>
          </w:tcPr>
          <w:p w:rsidR="00FD4EDD" w:rsidRPr="00B22CFF" w:rsidRDefault="00FD4EDD" w:rsidP="00BA5408">
            <w:pPr>
              <w:jc w:val="center"/>
              <w:rPr>
                <w:rFonts w:eastAsia="MS Mincho"/>
                <w:b/>
              </w:rPr>
            </w:pPr>
            <w:r>
              <w:rPr>
                <w:rFonts w:eastAsia="MS Mincho"/>
                <w:noProof/>
                <w:lang w:val="en-US" w:eastAsia="en-US"/>
              </w:rPr>
              <w:drawing>
                <wp:inline distT="0" distB="0" distL="0" distR="0">
                  <wp:extent cx="657225" cy="847725"/>
                  <wp:effectExtent l="19050" t="0" r="9525" b="0"/>
                  <wp:docPr id="1" name="Picture 1" descr="stema_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tema_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4EDD" w:rsidRPr="00B22CFF" w:rsidRDefault="00FD4EDD" w:rsidP="00BA5408">
            <w:pPr>
              <w:jc w:val="center"/>
              <w:rPr>
                <w:rFonts w:eastAsia="MS Mincho"/>
                <w:b/>
              </w:rPr>
            </w:pPr>
          </w:p>
          <w:p w:rsidR="00FD4EDD" w:rsidRPr="00B22CFF" w:rsidRDefault="00FD4EDD" w:rsidP="00BA5408">
            <w:pPr>
              <w:jc w:val="center"/>
              <w:rPr>
                <w:rFonts w:eastAsia="MS Mincho"/>
                <w:b/>
                <w:lang w:val="sv-SE"/>
              </w:rPr>
            </w:pPr>
            <w:r w:rsidRPr="00B22CFF">
              <w:rPr>
                <w:rFonts w:eastAsia="MS Mincho"/>
                <w:b/>
              </w:rPr>
              <w:t xml:space="preserve">REPUBLIKA E KOSOVËS </w:t>
            </w:r>
            <w:r w:rsidRPr="00B22CFF">
              <w:rPr>
                <w:rFonts w:eastAsia="Batang"/>
                <w:b/>
                <w:lang w:val="sv-SE"/>
              </w:rPr>
              <w:t>/ REPUBLIKA KOSOVA /</w:t>
            </w:r>
            <w:r w:rsidRPr="00B22CFF">
              <w:rPr>
                <w:rFonts w:eastAsia="MS Mincho"/>
                <w:b/>
                <w:lang w:val="sv-SE"/>
              </w:rPr>
              <w:t xml:space="preserve"> REPUBLIC OF </w:t>
            </w:r>
            <w:r w:rsidRPr="00B22CFF">
              <w:rPr>
                <w:rFonts w:eastAsia="MS Mincho"/>
                <w:b/>
              </w:rPr>
              <w:t>KOSOVA</w:t>
            </w:r>
          </w:p>
          <w:p w:rsidR="00FD4EDD" w:rsidRPr="00B22CFF" w:rsidRDefault="00FD4EDD" w:rsidP="00BA5408">
            <w:pPr>
              <w:pStyle w:val="Title"/>
              <w:rPr>
                <w:szCs w:val="24"/>
              </w:rPr>
            </w:pPr>
          </w:p>
          <w:p w:rsidR="00FD4EDD" w:rsidRPr="00B22CFF" w:rsidRDefault="00FD4EDD" w:rsidP="00BA5408">
            <w:pPr>
              <w:pStyle w:val="Title"/>
              <w:rPr>
                <w:sz w:val="20"/>
              </w:rPr>
            </w:pPr>
            <w:r w:rsidRPr="00B22CFF">
              <w:rPr>
                <w:sz w:val="20"/>
              </w:rPr>
              <w:t>QEVERIA E KOSOVËS / VLADA KOSOVA /GOVERNMENT OF KOSOVA</w:t>
            </w:r>
          </w:p>
          <w:p w:rsidR="00FD4EDD" w:rsidRPr="00B22CFF" w:rsidRDefault="00FD4EDD" w:rsidP="00BA5408">
            <w:pPr>
              <w:pStyle w:val="Title"/>
              <w:rPr>
                <w:szCs w:val="24"/>
              </w:rPr>
            </w:pPr>
          </w:p>
          <w:p w:rsidR="00FD4EDD" w:rsidRPr="00B22CFF" w:rsidRDefault="00FD4EDD" w:rsidP="00BA5408">
            <w:pPr>
              <w:pStyle w:val="Title"/>
              <w:rPr>
                <w:sz w:val="18"/>
                <w:szCs w:val="18"/>
              </w:rPr>
            </w:pPr>
            <w:r w:rsidRPr="00B22CFF">
              <w:rPr>
                <w:sz w:val="18"/>
                <w:szCs w:val="18"/>
              </w:rPr>
              <w:t>Ministria e Arsimit, Shkencës dhe Teknologjisë</w:t>
            </w:r>
          </w:p>
          <w:p w:rsidR="00FD4EDD" w:rsidRPr="00B22CFF" w:rsidRDefault="00FD4EDD" w:rsidP="00BA5408">
            <w:pPr>
              <w:pStyle w:val="Title"/>
              <w:rPr>
                <w:sz w:val="18"/>
                <w:szCs w:val="18"/>
              </w:rPr>
            </w:pPr>
            <w:r w:rsidRPr="00B22CFF">
              <w:rPr>
                <w:sz w:val="18"/>
                <w:szCs w:val="18"/>
              </w:rPr>
              <w:t>Ministarstvo Obrazovanja, Nauke i Tehnologije</w:t>
            </w:r>
          </w:p>
          <w:p w:rsidR="00FD4EDD" w:rsidRPr="00B22CFF" w:rsidRDefault="00FD4EDD" w:rsidP="00BA5408">
            <w:pPr>
              <w:pStyle w:val="Title"/>
              <w:rPr>
                <w:sz w:val="18"/>
                <w:szCs w:val="18"/>
              </w:rPr>
            </w:pPr>
            <w:r w:rsidRPr="00B22CFF">
              <w:rPr>
                <w:sz w:val="18"/>
                <w:szCs w:val="18"/>
              </w:rPr>
              <w:t>Ministri of Education, Science and Technology</w:t>
            </w:r>
          </w:p>
        </w:tc>
        <w:tc>
          <w:tcPr>
            <w:tcW w:w="9288" w:type="dxa"/>
            <w:vAlign w:val="center"/>
          </w:tcPr>
          <w:p w:rsidR="00FD4EDD" w:rsidRPr="00B22CFF" w:rsidRDefault="00FD4EDD" w:rsidP="00BA5408">
            <w:pPr>
              <w:pStyle w:val="Title"/>
              <w:jc w:val="both"/>
              <w:rPr>
                <w:sz w:val="18"/>
                <w:szCs w:val="18"/>
              </w:rPr>
            </w:pPr>
          </w:p>
        </w:tc>
      </w:tr>
    </w:tbl>
    <w:p w:rsidR="00FD4EDD" w:rsidRDefault="00FD4EDD" w:rsidP="00FD4EDD">
      <w:pPr>
        <w:pStyle w:val="BodyText2"/>
        <w:jc w:val="both"/>
        <w:rPr>
          <w:b/>
          <w:sz w:val="22"/>
          <w:szCs w:val="22"/>
        </w:rPr>
      </w:pPr>
    </w:p>
    <w:p w:rsidR="00C80811" w:rsidRPr="008455CC" w:rsidRDefault="00C80811" w:rsidP="00FD4EDD">
      <w:pPr>
        <w:pStyle w:val="BodyText2"/>
        <w:jc w:val="both"/>
        <w:rPr>
          <w:b/>
          <w:sz w:val="22"/>
          <w:szCs w:val="22"/>
        </w:rPr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40"/>
        <w:gridCol w:w="6148"/>
      </w:tblGrid>
      <w:tr w:rsidR="00FD4EDD" w:rsidRPr="00B22CFF" w:rsidTr="00BA5408">
        <w:trPr>
          <w:trHeight w:val="324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caps/>
                <w:sz w:val="20"/>
              </w:rPr>
            </w:pPr>
            <w:r w:rsidRPr="00B22CFF">
              <w:rPr>
                <w:b/>
                <w:caps/>
                <w:sz w:val="20"/>
              </w:rPr>
              <w:t>dATË/A: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5C3B50" w:rsidP="005C3B50">
            <w:pPr>
              <w:pStyle w:val="BodyText2"/>
              <w:jc w:val="both"/>
              <w:rPr>
                <w:caps/>
                <w:sz w:val="24"/>
                <w:szCs w:val="24"/>
              </w:rPr>
            </w:pPr>
            <w:r>
              <w:rPr>
                <w:caps/>
                <w:sz w:val="24"/>
                <w:szCs w:val="24"/>
              </w:rPr>
              <w:t>29.</w:t>
            </w:r>
            <w:r w:rsidR="00FD4EDD">
              <w:rPr>
                <w:caps/>
                <w:sz w:val="24"/>
                <w:szCs w:val="24"/>
              </w:rPr>
              <w:t>1</w:t>
            </w:r>
            <w:r>
              <w:rPr>
                <w:caps/>
                <w:sz w:val="24"/>
                <w:szCs w:val="24"/>
              </w:rPr>
              <w:t>2.</w:t>
            </w:r>
            <w:r w:rsidR="00FD4EDD">
              <w:rPr>
                <w:caps/>
                <w:sz w:val="24"/>
                <w:szCs w:val="24"/>
              </w:rPr>
              <w:t>2</w:t>
            </w:r>
            <w:r w:rsidR="00FD4EDD" w:rsidRPr="00B22CFF">
              <w:rPr>
                <w:caps/>
                <w:sz w:val="24"/>
                <w:szCs w:val="24"/>
              </w:rPr>
              <w:t>01</w:t>
            </w:r>
            <w:r w:rsidR="00FD4EDD">
              <w:rPr>
                <w:caps/>
                <w:sz w:val="24"/>
                <w:szCs w:val="24"/>
              </w:rPr>
              <w:t>5</w:t>
            </w:r>
          </w:p>
        </w:tc>
      </w:tr>
      <w:tr w:rsidR="00FD4EDD" w:rsidRPr="00B22CFF" w:rsidTr="00BA5408">
        <w:trPr>
          <w:trHeight w:val="324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REFERENC-Ë: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2/8</w:t>
            </w:r>
          </w:p>
        </w:tc>
      </w:tr>
      <w:tr w:rsidR="00FD4EDD" w:rsidRPr="00B22CFF" w:rsidTr="00BA5408">
        <w:trPr>
          <w:trHeight w:val="34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PËR/ZA/TO: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5C3B50">
            <w:pPr>
              <w:pStyle w:val="BodyText2"/>
              <w:jc w:val="both"/>
              <w:rPr>
                <w:sz w:val="24"/>
                <w:szCs w:val="24"/>
              </w:rPr>
            </w:pPr>
            <w:r w:rsidRPr="00B22CFF">
              <w:rPr>
                <w:sz w:val="24"/>
                <w:szCs w:val="24"/>
              </w:rPr>
              <w:t>Z.</w:t>
            </w:r>
            <w:r>
              <w:rPr>
                <w:sz w:val="24"/>
                <w:szCs w:val="24"/>
              </w:rPr>
              <w:t xml:space="preserve"> </w:t>
            </w:r>
            <w:r w:rsidR="005C3B50">
              <w:rPr>
                <w:sz w:val="24"/>
                <w:szCs w:val="24"/>
              </w:rPr>
              <w:t>Aush Istogu</w:t>
            </w:r>
            <w:r>
              <w:rPr>
                <w:sz w:val="24"/>
                <w:szCs w:val="24"/>
              </w:rPr>
              <w:t>, U D,sekretar i përgjithshëm</w:t>
            </w:r>
            <w:r w:rsidRPr="00B22CFF">
              <w:rPr>
                <w:sz w:val="24"/>
                <w:szCs w:val="24"/>
              </w:rPr>
              <w:t xml:space="preserve"> </w:t>
            </w:r>
          </w:p>
        </w:tc>
      </w:tr>
      <w:tr w:rsidR="00FD4EDD" w:rsidRPr="00B22CFF" w:rsidTr="00BA5408">
        <w:trPr>
          <w:trHeight w:val="34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CC: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sz w:val="24"/>
                <w:szCs w:val="24"/>
              </w:rPr>
            </w:pPr>
          </w:p>
        </w:tc>
      </w:tr>
      <w:tr w:rsidR="00FD4EDD" w:rsidRPr="00B22CFF" w:rsidTr="00BA5408">
        <w:trPr>
          <w:trHeight w:val="34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PËRMES/PREKO/THROUGH: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FD697F" w:rsidRDefault="00FD4EDD" w:rsidP="00BA5408">
            <w:pPr>
              <w:pStyle w:val="BodyText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Naxhije Shala-Ajvazi, Shefe e Divizionit të Personelit</w:t>
            </w:r>
          </w:p>
        </w:tc>
      </w:tr>
      <w:tr w:rsidR="00FD4EDD" w:rsidRPr="00B22CFF" w:rsidTr="00BA5408">
        <w:trPr>
          <w:trHeight w:val="34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NGA/OD/FROM: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FD697F" w:rsidRDefault="00FD4EDD" w:rsidP="00BA5408">
            <w:pPr>
              <w:pStyle w:val="BodyText2"/>
              <w:jc w:val="both"/>
              <w:rPr>
                <w:sz w:val="24"/>
                <w:szCs w:val="24"/>
              </w:rPr>
            </w:pPr>
            <w:smartTag w:uri="urn:schemas-microsoft-com:office:smarttags" w:element="PersonName">
              <w:r w:rsidRPr="00FD697F">
                <w:rPr>
                  <w:sz w:val="24"/>
                  <w:szCs w:val="24"/>
                </w:rPr>
                <w:t>Fatime Jasiqi</w:t>
              </w:r>
            </w:smartTag>
            <w:r w:rsidRPr="00FD697F">
              <w:rPr>
                <w:sz w:val="24"/>
                <w:szCs w:val="24"/>
              </w:rPr>
              <w:t>, Zyrtare për barazi gjinore</w:t>
            </w:r>
          </w:p>
        </w:tc>
      </w:tr>
      <w:tr w:rsidR="00FD4EDD" w:rsidRPr="00B22CFF" w:rsidTr="00BA5408">
        <w:trPr>
          <w:trHeight w:val="345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BA5408">
            <w:pPr>
              <w:pStyle w:val="BodyText2"/>
              <w:jc w:val="both"/>
              <w:rPr>
                <w:b/>
                <w:sz w:val="20"/>
              </w:rPr>
            </w:pPr>
            <w:r w:rsidRPr="00B22CFF">
              <w:rPr>
                <w:b/>
                <w:sz w:val="20"/>
              </w:rPr>
              <w:t>TEMA/SUBJEKAT/SUBJECT:</w:t>
            </w:r>
          </w:p>
        </w:tc>
        <w:tc>
          <w:tcPr>
            <w:tcW w:w="6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D4EDD" w:rsidRPr="00B22CFF" w:rsidRDefault="00FD4EDD" w:rsidP="00D05C49">
            <w:pPr>
              <w:pStyle w:val="BodyText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Raport</w:t>
            </w:r>
            <w:r w:rsidR="00175959">
              <w:rPr>
                <w:sz w:val="24"/>
                <w:szCs w:val="24"/>
              </w:rPr>
              <w:t xml:space="preserve"> vjetor</w:t>
            </w:r>
            <w:r w:rsidR="00D6474F">
              <w:rPr>
                <w:sz w:val="24"/>
                <w:szCs w:val="24"/>
              </w:rPr>
              <w:t xml:space="preserve"> për</w:t>
            </w:r>
            <w:r w:rsidR="00092987">
              <w:rPr>
                <w:sz w:val="24"/>
                <w:szCs w:val="24"/>
              </w:rPr>
              <w:t>-</w:t>
            </w:r>
            <w:r w:rsidR="00175959">
              <w:rPr>
                <w:sz w:val="24"/>
                <w:szCs w:val="24"/>
              </w:rPr>
              <w:t xml:space="preserve"> Promovimi</w:t>
            </w:r>
            <w:r w:rsidR="00D6474F">
              <w:rPr>
                <w:sz w:val="24"/>
                <w:szCs w:val="24"/>
              </w:rPr>
              <w:t>n</w:t>
            </w:r>
            <w:r>
              <w:rPr>
                <w:sz w:val="24"/>
                <w:szCs w:val="24"/>
              </w:rPr>
              <w:t>:</w:t>
            </w:r>
            <w:r w:rsidR="00175959">
              <w:rPr>
                <w:sz w:val="24"/>
                <w:szCs w:val="24"/>
              </w:rPr>
              <w:t xml:space="preserve">  Plani i veprimit në zbatim të Rezolutës 1325, “Gratë ,Paqja dhe Siguria”</w:t>
            </w:r>
            <w:r>
              <w:rPr>
                <w:sz w:val="24"/>
                <w:szCs w:val="24"/>
              </w:rPr>
              <w:t xml:space="preserve"> 2015</w:t>
            </w:r>
          </w:p>
        </w:tc>
      </w:tr>
    </w:tbl>
    <w:p w:rsidR="00FD4EDD" w:rsidRDefault="00FD4EDD" w:rsidP="00FD4EDD">
      <w:pPr>
        <w:autoSpaceDE w:val="0"/>
        <w:autoSpaceDN w:val="0"/>
        <w:adjustRightInd w:val="0"/>
        <w:jc w:val="both"/>
        <w:rPr>
          <w:color w:val="C00000"/>
        </w:rPr>
      </w:pPr>
    </w:p>
    <w:p w:rsidR="00FD4EDD" w:rsidRDefault="00FD4EDD" w:rsidP="00FD4EDD">
      <w:pPr>
        <w:autoSpaceDE w:val="0"/>
        <w:autoSpaceDN w:val="0"/>
        <w:adjustRightInd w:val="0"/>
        <w:jc w:val="both"/>
        <w:rPr>
          <w:color w:val="C00000"/>
        </w:rPr>
      </w:pPr>
    </w:p>
    <w:p w:rsidR="00FD4EDD" w:rsidRPr="004D57E4" w:rsidRDefault="00FD4EDD" w:rsidP="00FD4EDD">
      <w:pPr>
        <w:autoSpaceDE w:val="0"/>
        <w:autoSpaceDN w:val="0"/>
        <w:adjustRightInd w:val="0"/>
        <w:jc w:val="both"/>
      </w:pPr>
      <w:r w:rsidRPr="00F42B83">
        <w:rPr>
          <w:color w:val="FF0000"/>
        </w:rPr>
        <w:t xml:space="preserve"> </w:t>
      </w:r>
      <w:r w:rsidRPr="004D57E4">
        <w:t>I nderuari sekretar,</w:t>
      </w:r>
    </w:p>
    <w:p w:rsidR="00FD4EDD" w:rsidRPr="004D57E4" w:rsidRDefault="00FD4EDD" w:rsidP="00FD4EDD">
      <w:pPr>
        <w:autoSpaceDE w:val="0"/>
        <w:autoSpaceDN w:val="0"/>
        <w:adjustRightInd w:val="0"/>
        <w:jc w:val="both"/>
      </w:pPr>
    </w:p>
    <w:p w:rsidR="005F0862" w:rsidRPr="004D57E4" w:rsidRDefault="00C90442" w:rsidP="00C80811">
      <w:pPr>
        <w:rPr>
          <w:b/>
          <w:lang w:eastAsia="ja-JP"/>
        </w:rPr>
      </w:pPr>
      <w:r w:rsidRPr="004D57E4">
        <w:t>N</w:t>
      </w:r>
      <w:r w:rsidRPr="004D57E4">
        <w:rPr>
          <w:lang w:eastAsia="ja-JP"/>
        </w:rPr>
        <w:t>ë bazë të Rezolutës 1325-</w:t>
      </w:r>
      <w:r w:rsidR="00DA10A9" w:rsidRPr="004D57E4">
        <w:rPr>
          <w:lang w:eastAsia="ja-JP"/>
        </w:rPr>
        <w:t xml:space="preserve"> ( 2000) “ Gruaja,Paqja dhe Siguria” e këshillit të Sigurisë së OKB-SË</w:t>
      </w:r>
      <w:r w:rsidRPr="004D57E4">
        <w:rPr>
          <w:lang w:eastAsia="ja-JP"/>
        </w:rPr>
        <w:t>,</w:t>
      </w:r>
      <w:r w:rsidR="00F4187F" w:rsidRPr="004D57E4">
        <w:rPr>
          <w:lang w:eastAsia="ja-JP"/>
        </w:rPr>
        <w:t xml:space="preserve"> nga zyra e kryeministrit-Agjencioni për Barazi Gjinore</w:t>
      </w:r>
      <w:r w:rsidRPr="004D57E4">
        <w:rPr>
          <w:lang w:eastAsia="ja-JP"/>
        </w:rPr>
        <w:t xml:space="preserve"> në bazë të kësaj Rezolute hart</w:t>
      </w:r>
      <w:r w:rsidR="0012712C">
        <w:rPr>
          <w:lang w:eastAsia="ja-JP"/>
        </w:rPr>
        <w:t>oi</w:t>
      </w:r>
      <w:r w:rsidRPr="004D57E4">
        <w:rPr>
          <w:lang w:eastAsia="ja-JP"/>
        </w:rPr>
        <w:t xml:space="preserve">  Plani i Veprimit në zbatim të Rezolutës 1</w:t>
      </w:r>
      <w:r w:rsidR="00191009" w:rsidRPr="004D57E4">
        <w:rPr>
          <w:lang w:eastAsia="ja-JP"/>
        </w:rPr>
        <w:t>3</w:t>
      </w:r>
      <w:r w:rsidRPr="004D57E4">
        <w:rPr>
          <w:lang w:eastAsia="ja-JP"/>
        </w:rPr>
        <w:t xml:space="preserve">25 </w:t>
      </w:r>
      <w:r w:rsidRPr="004D57E4">
        <w:rPr>
          <w:b/>
          <w:lang w:eastAsia="ja-JP"/>
        </w:rPr>
        <w:t>“Gratë Paqja dhe siguria 2013-2015”.</w:t>
      </w:r>
    </w:p>
    <w:p w:rsidR="00C80811" w:rsidRPr="004D57E4" w:rsidRDefault="00C80811" w:rsidP="00C80811">
      <w:pPr>
        <w:rPr>
          <w:b/>
          <w:lang w:eastAsia="ja-JP"/>
        </w:rPr>
      </w:pPr>
    </w:p>
    <w:p w:rsidR="00EF1BFA" w:rsidRPr="004D57E4" w:rsidRDefault="0043587A" w:rsidP="00EF1BFA">
      <w:pPr>
        <w:ind w:left="360"/>
        <w:rPr>
          <w:lang w:eastAsia="ja-JP"/>
        </w:rPr>
      </w:pPr>
      <w:r w:rsidRPr="004D57E4">
        <w:rPr>
          <w:noProof/>
          <w:lang w:val="en-US" w:eastAsia="en-US"/>
        </w:rPr>
        <w:drawing>
          <wp:inline distT="0" distB="0" distL="0" distR="0">
            <wp:extent cx="2619375" cy="2352675"/>
            <wp:effectExtent l="19050" t="0" r="9525" b="0"/>
            <wp:docPr id="35" name="Picture 20" descr="G:\New folder (5)\IMG_1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New folder (5)\IMG_1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469" cy="235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BFA" w:rsidRPr="004D57E4">
        <w:rPr>
          <w:lang w:eastAsia="ja-JP"/>
        </w:rPr>
        <w:t xml:space="preserve">   </w:t>
      </w:r>
      <w:bookmarkStart w:id="0" w:name="_GoBack"/>
      <w:r w:rsidR="00EF1BFA" w:rsidRPr="004D57E4">
        <w:rPr>
          <w:noProof/>
          <w:lang w:val="en-US" w:eastAsia="en-US"/>
        </w:rPr>
        <w:drawing>
          <wp:inline distT="0" distB="0" distL="0" distR="0">
            <wp:extent cx="2533650" cy="2305050"/>
            <wp:effectExtent l="19050" t="0" r="0" b="0"/>
            <wp:docPr id="9" name="Picture 9" descr="G:\New folder (5)\IMG_2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ew folder (5)\IMG_28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0811" w:rsidRPr="004D57E4" w:rsidRDefault="00C80811" w:rsidP="00C80811">
      <w:pPr>
        <w:rPr>
          <w:lang w:eastAsia="ja-JP"/>
        </w:rPr>
      </w:pPr>
    </w:p>
    <w:p w:rsidR="00C80811" w:rsidRPr="004D57E4" w:rsidRDefault="00C80811" w:rsidP="00C80811">
      <w:pPr>
        <w:ind w:left="360"/>
        <w:rPr>
          <w:lang w:eastAsia="ja-JP"/>
        </w:rPr>
      </w:pPr>
      <w:r w:rsidRPr="004D57E4">
        <w:rPr>
          <w:lang w:eastAsia="ja-JP"/>
        </w:rPr>
        <w:lastRenderedPageBreak/>
        <w:t xml:space="preserve">Ku gjatë këtij viti u bë promovimi i këtij dokumenti në të gjitha komunat e Kosovës, ku u mbajtën tryeza të rrumbullakëta, debate dhe aktivitete tjera. </w:t>
      </w:r>
    </w:p>
    <w:p w:rsidR="00C80811" w:rsidRPr="004D57E4" w:rsidRDefault="00C80811" w:rsidP="00C80811">
      <w:pPr>
        <w:ind w:left="360"/>
        <w:rPr>
          <w:lang w:eastAsia="ja-JP"/>
        </w:rPr>
      </w:pPr>
      <w:r w:rsidRPr="004D57E4">
        <w:rPr>
          <w:lang w:eastAsia="ja-JP"/>
        </w:rPr>
        <w:t xml:space="preserve"> Roli i institucioneve arsimore për pozitën e femrës( vajzës dhe gruas) në shkolla</w:t>
      </w:r>
    </w:p>
    <w:p w:rsidR="00EF1BFA" w:rsidRPr="004D57E4" w:rsidRDefault="00C80811" w:rsidP="00C80811">
      <w:pPr>
        <w:ind w:left="360"/>
        <w:rPr>
          <w:lang w:eastAsia="ja-JP"/>
        </w:rPr>
      </w:pPr>
      <w:r w:rsidRPr="004D57E4">
        <w:rPr>
          <w:lang w:eastAsia="ja-JP"/>
        </w:rPr>
        <w:t xml:space="preserve"> Pra promovimi i këtij dokumenti u bë  në 31 komunë dhe në 7</w:t>
      </w:r>
      <w:r w:rsidR="003663D8">
        <w:rPr>
          <w:lang w:eastAsia="ja-JP"/>
        </w:rPr>
        <w:t>4</w:t>
      </w:r>
      <w:r w:rsidRPr="004D57E4">
        <w:rPr>
          <w:lang w:eastAsia="ja-JP"/>
        </w:rPr>
        <w:t xml:space="preserve"> shkolla të këtyre (komunave </w:t>
      </w:r>
      <w:r w:rsidR="00D01985">
        <w:rPr>
          <w:lang w:eastAsia="ja-JP"/>
        </w:rPr>
        <w:t>1,2,</w:t>
      </w:r>
      <w:r w:rsidRPr="004D57E4">
        <w:rPr>
          <w:lang w:eastAsia="ja-JP"/>
        </w:rPr>
        <w:t xml:space="preserve"> deri </w:t>
      </w:r>
      <w:r w:rsidR="00D01985">
        <w:rPr>
          <w:lang w:eastAsia="ja-JP"/>
        </w:rPr>
        <w:t>6</w:t>
      </w:r>
      <w:r w:rsidRPr="004D57E4">
        <w:rPr>
          <w:lang w:eastAsia="ja-JP"/>
        </w:rPr>
        <w:t xml:space="preserve"> shkolla për komunë).</w:t>
      </w:r>
      <w:r w:rsidR="00EF1BFA" w:rsidRPr="004D57E4">
        <w:rPr>
          <w:lang w:eastAsia="ja-JP"/>
        </w:rPr>
        <w:t xml:space="preserve">  </w:t>
      </w:r>
    </w:p>
    <w:p w:rsidR="005F0862" w:rsidRPr="004D57E4" w:rsidRDefault="001E1467" w:rsidP="00EF1BFA">
      <w:pPr>
        <w:ind w:left="360"/>
        <w:jc w:val="both"/>
        <w:rPr>
          <w:lang w:eastAsia="ja-JP"/>
        </w:rPr>
      </w:pPr>
      <w:r w:rsidRPr="004D57E4">
        <w:rPr>
          <w:lang w:eastAsia="ja-JP"/>
        </w:rPr>
        <w:t xml:space="preserve"> Nga ku dokument del se kërkohet një angazhim,</w:t>
      </w:r>
      <w:r w:rsidR="00A27411" w:rsidRPr="004D57E4">
        <w:rPr>
          <w:lang w:eastAsia="ja-JP"/>
        </w:rPr>
        <w:t xml:space="preserve"> </w:t>
      </w:r>
      <w:r w:rsidRPr="004D57E4">
        <w:rPr>
          <w:lang w:eastAsia="ja-JP"/>
        </w:rPr>
        <w:t>një siguri,</w:t>
      </w:r>
      <w:r w:rsidR="00A27411" w:rsidRPr="004D57E4">
        <w:rPr>
          <w:lang w:eastAsia="ja-JP"/>
        </w:rPr>
        <w:t xml:space="preserve"> </w:t>
      </w:r>
      <w:r w:rsidRPr="004D57E4">
        <w:rPr>
          <w:lang w:eastAsia="ja-JP"/>
        </w:rPr>
        <w:t xml:space="preserve">një </w:t>
      </w:r>
      <w:r w:rsidR="00911311" w:rsidRPr="004D57E4">
        <w:rPr>
          <w:lang w:eastAsia="ja-JP"/>
        </w:rPr>
        <w:t>paqe</w:t>
      </w:r>
      <w:r w:rsidRPr="004D57E4">
        <w:rPr>
          <w:lang w:eastAsia="ja-JP"/>
        </w:rPr>
        <w:t>,</w:t>
      </w:r>
      <w:r w:rsidR="00911311" w:rsidRPr="004D57E4">
        <w:rPr>
          <w:lang w:eastAsia="ja-JP"/>
        </w:rPr>
        <w:t xml:space="preserve"> </w:t>
      </w:r>
      <w:r w:rsidRPr="004D57E4">
        <w:rPr>
          <w:lang w:eastAsia="ja-JP"/>
        </w:rPr>
        <w:t>një angazhim i tërësishëm i femrës</w:t>
      </w:r>
      <w:r w:rsidR="00DC7000">
        <w:rPr>
          <w:lang w:eastAsia="ja-JP"/>
        </w:rPr>
        <w:t>,</w:t>
      </w:r>
      <w:r w:rsidRPr="004D57E4">
        <w:rPr>
          <w:lang w:eastAsia="ja-JP"/>
        </w:rPr>
        <w:t xml:space="preserve"> si dhe përfaqësimi i</w:t>
      </w:r>
      <w:r w:rsidR="00911311" w:rsidRPr="004D57E4">
        <w:rPr>
          <w:lang w:eastAsia="ja-JP"/>
        </w:rPr>
        <w:t xml:space="preserve"> </w:t>
      </w:r>
      <w:r w:rsidRPr="004D57E4">
        <w:rPr>
          <w:lang w:eastAsia="ja-JP"/>
        </w:rPr>
        <w:t>saj në vendimmarrje</w:t>
      </w:r>
      <w:r w:rsidR="006E6B75" w:rsidRPr="004D57E4">
        <w:rPr>
          <w:lang w:eastAsia="ja-JP"/>
        </w:rPr>
        <w:t>.</w:t>
      </w:r>
      <w:r w:rsidR="00911311" w:rsidRPr="004D57E4">
        <w:rPr>
          <w:lang w:eastAsia="ja-JP"/>
        </w:rPr>
        <w:t xml:space="preserve"> </w:t>
      </w:r>
      <w:r w:rsidR="005F0862" w:rsidRPr="004D57E4">
        <w:rPr>
          <w:lang w:eastAsia="ja-JP"/>
        </w:rPr>
        <w:t>Qëllimi i mbajtjes së aktiviteteve,</w:t>
      </w:r>
      <w:r w:rsidR="00A27411" w:rsidRPr="004D57E4">
        <w:rPr>
          <w:lang w:eastAsia="ja-JP"/>
        </w:rPr>
        <w:t xml:space="preserve"> </w:t>
      </w:r>
      <w:r w:rsidR="005F0862" w:rsidRPr="004D57E4">
        <w:rPr>
          <w:lang w:eastAsia="ja-JP"/>
        </w:rPr>
        <w:t>ligjëratave ,debateve ishte:</w:t>
      </w:r>
    </w:p>
    <w:p w:rsidR="00793A24" w:rsidRPr="004D57E4" w:rsidRDefault="005F0862" w:rsidP="00EF1BFA">
      <w:pPr>
        <w:ind w:left="360"/>
        <w:jc w:val="both"/>
        <w:rPr>
          <w:lang w:eastAsia="ja-JP"/>
        </w:rPr>
      </w:pPr>
      <w:r w:rsidRPr="004D57E4">
        <w:rPr>
          <w:lang w:eastAsia="ja-JP"/>
        </w:rPr>
        <w:t>Integrimi gjinor në fushën e arsimit në shkolla</w:t>
      </w:r>
      <w:r w:rsidR="00D520A2" w:rsidRPr="004D57E4">
        <w:rPr>
          <w:lang w:eastAsia="ja-JP"/>
        </w:rPr>
        <w:t>,</w:t>
      </w:r>
      <w:r w:rsidR="00A274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përkrahja dhe</w:t>
      </w:r>
      <w:r w:rsidR="00D520A2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përzgjedhja e femrës në vendimmarrje,</w:t>
      </w:r>
      <w:r w:rsidR="00911311" w:rsidRPr="004D57E4">
        <w:rPr>
          <w:lang w:eastAsia="ja-JP"/>
        </w:rPr>
        <w:t xml:space="preserve"> </w:t>
      </w:r>
      <w:r w:rsidR="00D520A2" w:rsidRPr="004D57E4">
        <w:rPr>
          <w:lang w:eastAsia="ja-JP"/>
        </w:rPr>
        <w:t>g</w:t>
      </w:r>
      <w:r w:rsidR="000713E9" w:rsidRPr="004D57E4">
        <w:rPr>
          <w:lang w:eastAsia="ja-JP"/>
        </w:rPr>
        <w:t>rupe punuese,</w:t>
      </w:r>
      <w:r w:rsidR="00A274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staf profesional</w:t>
      </w:r>
      <w:r w:rsidR="00D520A2" w:rsidRPr="004D57E4">
        <w:rPr>
          <w:lang w:eastAsia="ja-JP"/>
        </w:rPr>
        <w:t>,</w:t>
      </w:r>
      <w:r w:rsidR="00A274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aktivitete të lira, në komisione të ndryshme,</w:t>
      </w:r>
      <w:r w:rsidR="00A27411" w:rsidRPr="004D57E4">
        <w:rPr>
          <w:lang w:eastAsia="ja-JP"/>
        </w:rPr>
        <w:t xml:space="preserve">         </w:t>
      </w:r>
      <w:r w:rsidR="000713E9" w:rsidRPr="004D57E4">
        <w:rPr>
          <w:lang w:eastAsia="ja-JP"/>
        </w:rPr>
        <w:t>si në</w:t>
      </w:r>
      <w:r w:rsidR="00D520A2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panele intervistuese,</w:t>
      </w:r>
      <w:r w:rsidR="00A274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borde,</w:t>
      </w:r>
      <w:r w:rsidR="00A274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shpallje të konkurseve,</w:t>
      </w:r>
      <w:r w:rsidR="009113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ndarje të shpërblimeve, bursa avancime,</w:t>
      </w:r>
      <w:r w:rsidR="009113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në</w:t>
      </w:r>
      <w:r w:rsidR="00D520A2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komisione të ndryshme</w:t>
      </w:r>
      <w:r w:rsidR="00911311" w:rsidRPr="004D57E4">
        <w:rPr>
          <w:lang w:eastAsia="ja-JP"/>
        </w:rPr>
        <w:t>,</w:t>
      </w:r>
      <w:r w:rsidR="000713E9" w:rsidRPr="004D57E4">
        <w:rPr>
          <w:lang w:eastAsia="ja-JP"/>
        </w:rPr>
        <w:t xml:space="preserve"> në hartim të dokumenteve ligjore,</w:t>
      </w:r>
      <w:r w:rsidR="00911311" w:rsidRPr="004D57E4">
        <w:rPr>
          <w:lang w:eastAsia="ja-JP"/>
        </w:rPr>
        <w:t xml:space="preserve"> </w:t>
      </w:r>
      <w:r w:rsidR="000713E9" w:rsidRPr="004D57E4">
        <w:rPr>
          <w:lang w:eastAsia="ja-JP"/>
        </w:rPr>
        <w:t>udhëtime zyrtare</w:t>
      </w:r>
      <w:r w:rsidR="00A27411" w:rsidRPr="004D57E4">
        <w:rPr>
          <w:lang w:eastAsia="ja-JP"/>
        </w:rPr>
        <w:t>.</w:t>
      </w:r>
      <w:r w:rsidR="00911311" w:rsidRPr="004D57E4">
        <w:rPr>
          <w:lang w:eastAsia="ja-JP"/>
        </w:rPr>
        <w:t xml:space="preserve"> </w:t>
      </w:r>
    </w:p>
    <w:p w:rsidR="00793A24" w:rsidRPr="004D57E4" w:rsidRDefault="00793A24" w:rsidP="00EF1BFA">
      <w:pPr>
        <w:ind w:left="360"/>
        <w:jc w:val="both"/>
        <w:rPr>
          <w:lang w:eastAsia="ja-JP"/>
        </w:rPr>
      </w:pPr>
    </w:p>
    <w:p w:rsidR="00793A24" w:rsidRPr="004D57E4" w:rsidRDefault="00793A24" w:rsidP="00F42B83">
      <w:pPr>
        <w:ind w:left="360"/>
        <w:rPr>
          <w:lang w:eastAsia="ja-JP"/>
        </w:rPr>
      </w:pPr>
    </w:p>
    <w:p w:rsidR="00793A24" w:rsidRPr="004D57E4" w:rsidRDefault="00793A24" w:rsidP="00F42B83">
      <w:pPr>
        <w:ind w:left="360"/>
        <w:rPr>
          <w:lang w:eastAsia="ja-JP"/>
        </w:rPr>
      </w:pPr>
      <w:r w:rsidRPr="004D57E4">
        <w:rPr>
          <w:noProof/>
          <w:lang w:val="en-US" w:eastAsia="en-US"/>
        </w:rPr>
        <w:drawing>
          <wp:inline distT="0" distB="0" distL="0" distR="0">
            <wp:extent cx="2619375" cy="2495550"/>
            <wp:effectExtent l="19050" t="0" r="9525" b="0"/>
            <wp:docPr id="37" name="Picture 1" descr="G:\New folder (5)\IMG_2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ew folder (5)\IMG_2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BFA" w:rsidRPr="004D57E4">
        <w:rPr>
          <w:lang w:eastAsia="ja-JP"/>
        </w:rPr>
        <w:t xml:space="preserve">  </w:t>
      </w:r>
      <w:r w:rsidR="00EF1BFA" w:rsidRPr="004D57E4">
        <w:rPr>
          <w:noProof/>
          <w:lang w:val="en-US" w:eastAsia="en-US"/>
        </w:rPr>
        <w:drawing>
          <wp:inline distT="0" distB="0" distL="0" distR="0">
            <wp:extent cx="2705099" cy="2428875"/>
            <wp:effectExtent l="19050" t="0" r="1" b="0"/>
            <wp:docPr id="17" name="Picture 3" descr="G:\New folder (5)\IMG_2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ew folder (5)\IMG_289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820" cy="24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BFA" w:rsidRPr="004D57E4" w:rsidRDefault="00EF1BFA" w:rsidP="00F42B83">
      <w:pPr>
        <w:ind w:left="360"/>
        <w:rPr>
          <w:lang w:eastAsia="ja-JP"/>
        </w:rPr>
      </w:pPr>
    </w:p>
    <w:p w:rsidR="00793A24" w:rsidRPr="004D57E4" w:rsidRDefault="00793A24" w:rsidP="00EF1BFA">
      <w:pPr>
        <w:rPr>
          <w:lang w:eastAsia="ja-JP"/>
        </w:rPr>
      </w:pPr>
    </w:p>
    <w:p w:rsidR="00C80811" w:rsidRPr="004D57E4" w:rsidRDefault="00911311" w:rsidP="00C80811">
      <w:pPr>
        <w:ind w:left="360"/>
        <w:jc w:val="both"/>
        <w:rPr>
          <w:lang w:eastAsia="ja-JP"/>
        </w:rPr>
      </w:pPr>
      <w:r w:rsidRPr="004D57E4">
        <w:rPr>
          <w:lang w:eastAsia="ja-JP"/>
        </w:rPr>
        <w:t xml:space="preserve">Pjesëmarrja e grave dhe vajzave në vendimmarrje, pozita udhëheqëse,përfaqësim gjinor në të gjitha grupet e shkollës,si të </w:t>
      </w:r>
      <w:r w:rsidR="0029223E" w:rsidRPr="004D57E4">
        <w:rPr>
          <w:lang w:eastAsia="ja-JP"/>
        </w:rPr>
        <w:t>mësimdhënëset</w:t>
      </w:r>
      <w:r w:rsidRPr="004D57E4">
        <w:rPr>
          <w:lang w:eastAsia="ja-JP"/>
        </w:rPr>
        <w:t>, nxënëset</w:t>
      </w:r>
      <w:r w:rsidR="00F42B83" w:rsidRPr="004D57E4">
        <w:rPr>
          <w:lang w:eastAsia="ja-JP"/>
        </w:rPr>
        <w:t>, ,organet qeverisëse, këshilla drejtuese, në komisione të ndryshme, duke filluar nga klasa e VI - IX   dhe  I –XII si dhe të personeli i mësimdhënës</w:t>
      </w:r>
      <w:r w:rsidR="00DC7000">
        <w:rPr>
          <w:lang w:eastAsia="ja-JP"/>
        </w:rPr>
        <w:t>e</w:t>
      </w:r>
      <w:r w:rsidR="00F42B83" w:rsidRPr="004D57E4">
        <w:rPr>
          <w:lang w:eastAsia="ja-JP"/>
        </w:rPr>
        <w:t xml:space="preserve">ve,në aktivitete të lira në grupe të punës </w:t>
      </w:r>
      <w:r w:rsidR="00DC7000">
        <w:rPr>
          <w:lang w:eastAsia="ja-JP"/>
        </w:rPr>
        <w:t xml:space="preserve"> </w:t>
      </w:r>
      <w:r w:rsidR="00F42B83" w:rsidRPr="004D57E4">
        <w:rPr>
          <w:lang w:eastAsia="ja-JP"/>
        </w:rPr>
        <w:t xml:space="preserve">në hartimin e dokumenteve  ligjore, pjesëmarrja në komisione për zgjedhje në shkolla,  këshilla të nxënësve, të klasave profesionale,sportive </w:t>
      </w:r>
      <w:r w:rsidRPr="004D57E4">
        <w:rPr>
          <w:lang w:eastAsia="ja-JP"/>
        </w:rPr>
        <w:t>dhe tërë personeli në shkollë që si përfundim mund të</w:t>
      </w:r>
      <w:r w:rsidR="007A2AE9" w:rsidRPr="004D57E4">
        <w:rPr>
          <w:lang w:eastAsia="ja-JP"/>
        </w:rPr>
        <w:t xml:space="preserve"> </w:t>
      </w:r>
      <w:r w:rsidRPr="004D57E4">
        <w:rPr>
          <w:lang w:eastAsia="ja-JP"/>
        </w:rPr>
        <w:t>merret edhe deri të fuqizimi ekonomik i femrës</w:t>
      </w:r>
      <w:r w:rsidR="00793A24" w:rsidRPr="004D57E4">
        <w:rPr>
          <w:lang w:eastAsia="ja-JP"/>
        </w:rPr>
        <w:t>.</w:t>
      </w:r>
    </w:p>
    <w:p w:rsidR="00C80811" w:rsidRPr="004D57E4" w:rsidRDefault="00C80811" w:rsidP="00C80811">
      <w:pPr>
        <w:ind w:left="360"/>
        <w:jc w:val="both"/>
        <w:rPr>
          <w:lang w:eastAsia="ja-JP"/>
        </w:rPr>
      </w:pPr>
      <w:r w:rsidRPr="004D57E4">
        <w:rPr>
          <w:b/>
          <w:lang w:eastAsia="ja-JP"/>
        </w:rPr>
        <w:t xml:space="preserve"> </w:t>
      </w:r>
      <w:r w:rsidR="00911311" w:rsidRPr="004D57E4">
        <w:rPr>
          <w:lang w:eastAsia="ja-JP"/>
        </w:rPr>
        <w:t>Përdorimi i gjuhës gjinore te të gjitha dokumentet</w:t>
      </w:r>
      <w:r w:rsidR="007A2AE9" w:rsidRPr="004D57E4">
        <w:rPr>
          <w:lang w:eastAsia="ja-JP"/>
        </w:rPr>
        <w:t>,</w:t>
      </w:r>
      <w:r w:rsidR="0029223E" w:rsidRPr="004D57E4">
        <w:rPr>
          <w:lang w:eastAsia="ja-JP"/>
        </w:rPr>
        <w:t xml:space="preserve"> </w:t>
      </w:r>
      <w:r w:rsidR="007A2AE9" w:rsidRPr="004D57E4">
        <w:rPr>
          <w:lang w:eastAsia="ja-JP"/>
        </w:rPr>
        <w:t>tekste shkollore përfaqësim më i përgjithësuar gjinor,</w:t>
      </w:r>
      <w:r w:rsidR="0029223E" w:rsidRPr="004D57E4">
        <w:rPr>
          <w:lang w:eastAsia="ja-JP"/>
        </w:rPr>
        <w:t xml:space="preserve"> </w:t>
      </w:r>
      <w:r w:rsidR="007A2AE9" w:rsidRPr="004D57E4">
        <w:rPr>
          <w:lang w:eastAsia="ja-JP"/>
        </w:rPr>
        <w:t>tituj shkencor, akademik,autore tekstesh,,historiane, kompozitore, piktore( mungesë e madhe, në tekste shkollore,</w:t>
      </w:r>
      <w:r w:rsidR="0029223E" w:rsidRPr="004D57E4">
        <w:rPr>
          <w:lang w:eastAsia="ja-JP"/>
        </w:rPr>
        <w:t xml:space="preserve"> </w:t>
      </w:r>
      <w:r w:rsidR="007A2AE9" w:rsidRPr="004D57E4">
        <w:rPr>
          <w:lang w:eastAsia="ja-JP"/>
        </w:rPr>
        <w:t>përfaqësimi gjinor</w:t>
      </w:r>
      <w:r w:rsidR="0029223E" w:rsidRPr="004D57E4">
        <w:rPr>
          <w:lang w:eastAsia="ja-JP"/>
        </w:rPr>
        <w:t>—REKOMANDIM)</w:t>
      </w:r>
      <w:r w:rsidR="001E1467" w:rsidRPr="004D57E4">
        <w:rPr>
          <w:lang w:eastAsia="ja-JP"/>
        </w:rPr>
        <w:t xml:space="preserve"> </w:t>
      </w:r>
    </w:p>
    <w:p w:rsidR="00C80811" w:rsidRPr="004D57E4" w:rsidRDefault="00C80811" w:rsidP="00C80811">
      <w:pPr>
        <w:ind w:left="360"/>
        <w:jc w:val="both"/>
        <w:rPr>
          <w:lang w:eastAsia="ja-JP"/>
        </w:rPr>
      </w:pPr>
    </w:p>
    <w:p w:rsidR="00C80811" w:rsidRPr="004D57E4" w:rsidRDefault="00C80811" w:rsidP="00C80811">
      <w:pPr>
        <w:ind w:left="360"/>
        <w:jc w:val="both"/>
        <w:rPr>
          <w:lang w:eastAsia="ja-JP"/>
        </w:rPr>
      </w:pPr>
    </w:p>
    <w:p w:rsidR="00C80811" w:rsidRPr="004D57E4" w:rsidRDefault="00C80811" w:rsidP="00C80811">
      <w:pPr>
        <w:ind w:left="360"/>
        <w:jc w:val="both"/>
        <w:rPr>
          <w:lang w:eastAsia="ja-JP"/>
        </w:rPr>
      </w:pPr>
    </w:p>
    <w:p w:rsidR="00C80811" w:rsidRPr="004D57E4" w:rsidRDefault="00C80811" w:rsidP="00C80811">
      <w:pPr>
        <w:ind w:left="360"/>
        <w:jc w:val="both"/>
        <w:rPr>
          <w:lang w:eastAsia="ja-JP"/>
        </w:rPr>
      </w:pPr>
    </w:p>
    <w:p w:rsidR="00C80811" w:rsidRPr="004D57E4" w:rsidRDefault="00C80811" w:rsidP="00C80811">
      <w:pPr>
        <w:ind w:left="360"/>
        <w:jc w:val="both"/>
        <w:rPr>
          <w:lang w:eastAsia="ja-JP"/>
        </w:rPr>
      </w:pPr>
    </w:p>
    <w:p w:rsidR="00292962" w:rsidRPr="004D57E4" w:rsidRDefault="00C90442" w:rsidP="00C80811">
      <w:pPr>
        <w:ind w:left="360"/>
        <w:jc w:val="both"/>
        <w:rPr>
          <w:b/>
          <w:lang w:eastAsia="ja-JP"/>
        </w:rPr>
      </w:pPr>
      <w:r w:rsidRPr="004D57E4">
        <w:rPr>
          <w:lang w:eastAsia="ja-JP"/>
        </w:rPr>
        <w:lastRenderedPageBreak/>
        <w:t>Rezolutë trajton shumë rolin e gruas në drejtimin e  paqes dhe kërkon një angazhim të gruas në pjesëmarrje</w:t>
      </w:r>
      <w:r w:rsidR="006E6B75" w:rsidRPr="004D57E4">
        <w:rPr>
          <w:lang w:eastAsia="ja-JP"/>
        </w:rPr>
        <w:t>.</w:t>
      </w:r>
      <w:r w:rsidR="00292962" w:rsidRPr="004D57E4">
        <w:rPr>
          <w:lang w:eastAsia="ja-JP"/>
        </w:rPr>
        <w:t xml:space="preserve"> </w:t>
      </w:r>
    </w:p>
    <w:p w:rsidR="00005B22" w:rsidRPr="004D57E4" w:rsidRDefault="00005B22" w:rsidP="00C90442">
      <w:pPr>
        <w:ind w:left="360"/>
        <w:rPr>
          <w:lang w:eastAsia="ja-JP"/>
        </w:rPr>
      </w:pPr>
    </w:p>
    <w:p w:rsidR="00C80811" w:rsidRPr="004D57E4" w:rsidRDefault="00005B22" w:rsidP="00C80811">
      <w:pPr>
        <w:ind w:left="360"/>
        <w:rPr>
          <w:lang w:eastAsia="ja-JP"/>
        </w:rPr>
      </w:pPr>
      <w:r w:rsidRPr="004D57E4">
        <w:rPr>
          <w:noProof/>
          <w:lang w:val="en-US" w:eastAsia="en-US"/>
        </w:rPr>
        <w:drawing>
          <wp:inline distT="0" distB="0" distL="0" distR="0">
            <wp:extent cx="2933700" cy="2286000"/>
            <wp:effectExtent l="19050" t="0" r="0" b="0"/>
            <wp:docPr id="40" name="Picture 14" descr="G:\New folder (5)\IMG_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New folder (5)\IMG_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0811" w:rsidRPr="004D57E4">
        <w:rPr>
          <w:lang w:eastAsia="ja-JP"/>
        </w:rPr>
        <w:t xml:space="preserve">  </w:t>
      </w:r>
      <w:r w:rsidR="00C80811" w:rsidRPr="004D57E4">
        <w:rPr>
          <w:noProof/>
          <w:lang w:val="en-US" w:eastAsia="en-US"/>
        </w:rPr>
        <w:drawing>
          <wp:inline distT="0" distB="0" distL="0" distR="0">
            <wp:extent cx="2581275" cy="2286000"/>
            <wp:effectExtent l="19050" t="0" r="9525" b="0"/>
            <wp:docPr id="23" name="Picture 4" descr="G:\New folder (5)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ew folder (5)\IMG_28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353" cy="228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811" w:rsidRPr="004D57E4" w:rsidRDefault="00C80811" w:rsidP="00C80811">
      <w:pPr>
        <w:autoSpaceDE w:val="0"/>
        <w:autoSpaceDN w:val="0"/>
        <w:adjustRightInd w:val="0"/>
        <w:jc w:val="both"/>
        <w:rPr>
          <w:lang w:eastAsia="ja-JP"/>
        </w:rPr>
      </w:pPr>
    </w:p>
    <w:p w:rsidR="00C90442" w:rsidRPr="004D57E4" w:rsidRDefault="00292962" w:rsidP="00C80811">
      <w:pPr>
        <w:autoSpaceDE w:val="0"/>
        <w:autoSpaceDN w:val="0"/>
        <w:adjustRightInd w:val="0"/>
        <w:jc w:val="both"/>
      </w:pPr>
      <w:r w:rsidRPr="004D57E4">
        <w:t xml:space="preserve"> </w:t>
      </w:r>
      <w:r w:rsidR="006E6B75" w:rsidRPr="004D57E4">
        <w:t>I</w:t>
      </w:r>
      <w:r w:rsidRPr="004D57E4">
        <w:t xml:space="preserve">ntegrimin e perspektivës gjinore në parandalimin dhe zgjidhjen e konflikteve, në ndërtimin </w:t>
      </w:r>
      <w:r w:rsidR="006E6B75" w:rsidRPr="004D57E4">
        <w:t xml:space="preserve">   </w:t>
      </w:r>
      <w:r w:rsidR="00C80811" w:rsidRPr="004D57E4">
        <w:t xml:space="preserve">       </w:t>
      </w:r>
      <w:r w:rsidRPr="004D57E4">
        <w:t>dhe ruajtjen e paqes si dhe mbrojtjen e grave dhe vajzave nga dhuna me bazë gjinore</w:t>
      </w:r>
      <w:r w:rsidR="006E6B75" w:rsidRPr="004D57E4">
        <w:t>,</w:t>
      </w:r>
      <w:r w:rsidR="000441C7" w:rsidRPr="004D57E4">
        <w:rPr>
          <w:lang w:eastAsia="ja-JP"/>
        </w:rPr>
        <w:t xml:space="preserve"> e drejta në pronë,trashëgimia</w:t>
      </w:r>
      <w:r w:rsidRPr="004D57E4">
        <w:rPr>
          <w:lang w:eastAsia="ja-JP"/>
        </w:rPr>
        <w:t xml:space="preserve"> ku njëherit barazia gjinore është pjesë e qytetarisë.</w:t>
      </w:r>
      <w:r w:rsidR="00C90442" w:rsidRPr="004D57E4">
        <w:t xml:space="preserve"> Aktivitetet</w:t>
      </w:r>
      <w:r w:rsidR="00B15B07" w:rsidRPr="004D57E4">
        <w:t xml:space="preserve"> </w:t>
      </w:r>
      <w:r w:rsidR="00F42B83" w:rsidRPr="004D57E4">
        <w:t>ishin të përqendruara</w:t>
      </w:r>
      <w:r w:rsidR="00C90442" w:rsidRPr="004D57E4">
        <w:t xml:space="preserve"> në përgatitjen e eseve</w:t>
      </w:r>
      <w:r w:rsidR="00B15B07" w:rsidRPr="004D57E4">
        <w:t>,</w:t>
      </w:r>
      <w:r w:rsidR="00C90442" w:rsidRPr="004D57E4">
        <w:t xml:space="preserve">  nga lënda  gjuhë dhe letërsi shqipe</w:t>
      </w:r>
      <w:r w:rsidR="00B15B07" w:rsidRPr="004D57E4">
        <w:t>,</w:t>
      </w:r>
      <w:r w:rsidR="00C90442" w:rsidRPr="004D57E4">
        <w:t xml:space="preserve"> përgatitja  e pjesëve teatrale (monolog dhe dialog), nga lënda art figurativ</w:t>
      </w:r>
      <w:r w:rsidR="00F42B83" w:rsidRPr="004D57E4">
        <w:t>,</w:t>
      </w:r>
      <w:r w:rsidR="00C90442" w:rsidRPr="004D57E4">
        <w:t xml:space="preserve">  paraqitja me vizatime nga lënda edukatë fizike </w:t>
      </w:r>
      <w:r w:rsidR="003D6247" w:rsidRPr="004D57E4">
        <w:t>,</w:t>
      </w:r>
      <w:r w:rsidR="00C90442" w:rsidRPr="004D57E4">
        <w:t xml:space="preserve"> muzikë</w:t>
      </w:r>
      <w:r w:rsidR="00B15B07" w:rsidRPr="004D57E4">
        <w:t xml:space="preserve"> etj.</w:t>
      </w:r>
      <w:r w:rsidR="00F42B83" w:rsidRPr="004D57E4">
        <w:t xml:space="preserve"> </w:t>
      </w:r>
      <w:r w:rsidR="00C90442" w:rsidRPr="004D57E4">
        <w:t>të gjitha këto me tem</w:t>
      </w:r>
      <w:r w:rsidR="00B15B07" w:rsidRPr="004D57E4">
        <w:t>ën:</w:t>
      </w:r>
    </w:p>
    <w:p w:rsidR="00C80811" w:rsidRPr="004D57E4" w:rsidRDefault="00C80811" w:rsidP="00C80811">
      <w:pPr>
        <w:autoSpaceDE w:val="0"/>
        <w:autoSpaceDN w:val="0"/>
        <w:adjustRightInd w:val="0"/>
        <w:jc w:val="both"/>
        <w:rPr>
          <w:lang w:eastAsia="ja-JP"/>
        </w:rPr>
      </w:pPr>
    </w:p>
    <w:p w:rsidR="00C90442" w:rsidRPr="004D57E4" w:rsidRDefault="00C80811" w:rsidP="00836BAF">
      <w:pPr>
        <w:tabs>
          <w:tab w:val="left" w:pos="142"/>
        </w:tabs>
      </w:pPr>
      <w:r w:rsidRPr="004D57E4">
        <w:t xml:space="preserve">  </w:t>
      </w:r>
      <w:r w:rsidR="00C90442" w:rsidRPr="004D57E4">
        <w:t xml:space="preserve">“Edhe </w:t>
      </w:r>
      <w:r w:rsidR="00DC7000" w:rsidRPr="004D57E4">
        <w:t>unë</w:t>
      </w:r>
      <w:r w:rsidR="00C90442" w:rsidRPr="004D57E4">
        <w:t xml:space="preserve"> dua të jem …….”.kryetar/e e klas</w:t>
      </w:r>
      <w:r w:rsidR="00B15B07" w:rsidRPr="004D57E4">
        <w:t>ë</w:t>
      </w:r>
      <w:r w:rsidR="00C90442" w:rsidRPr="004D57E4">
        <w:t>s ,drejtor/re  shkolle, udhëheqëse e Bordit, bursist/e pilot/e ,Komadant/e e Forcave të Armatosura ,</w:t>
      </w:r>
      <w:r w:rsidR="00B15B07" w:rsidRPr="004D57E4">
        <w:t xml:space="preserve"> </w:t>
      </w:r>
      <w:r w:rsidR="00C90442" w:rsidRPr="004D57E4">
        <w:t>udhëheqës/e e zgjedhjeve ,</w:t>
      </w:r>
      <w:r w:rsidR="00DC7000">
        <w:t xml:space="preserve"> </w:t>
      </w:r>
      <w:r w:rsidR="00C90442" w:rsidRPr="004D57E4">
        <w:t>e këshillave</w:t>
      </w:r>
      <w:r w:rsidRPr="004D57E4">
        <w:t xml:space="preserve"> </w:t>
      </w:r>
      <w:r w:rsidR="00C90442" w:rsidRPr="004D57E4">
        <w:t>p.sh</w:t>
      </w:r>
      <w:r w:rsidR="00B15B07" w:rsidRPr="004D57E4">
        <w:t xml:space="preserve"> përshkrimi </w:t>
      </w:r>
      <w:r w:rsidR="00C90442" w:rsidRPr="004D57E4">
        <w:t xml:space="preserve"> mos përfshirja ( gruas - vajzës…)</w:t>
      </w:r>
      <w:r w:rsidR="00B15B07" w:rsidRPr="004D57E4">
        <w:t xml:space="preserve"> dhe përfshirja e ( gruas- vajzës…) </w:t>
      </w:r>
    </w:p>
    <w:p w:rsidR="007C4566" w:rsidRPr="004D57E4" w:rsidRDefault="006E1692" w:rsidP="00C80811">
      <w:pPr>
        <w:jc w:val="both"/>
      </w:pPr>
      <w:r w:rsidRPr="004D57E4">
        <w:t>Përmes shkrimeve t</w:t>
      </w:r>
      <w:r w:rsidR="00B15B07" w:rsidRPr="004D57E4">
        <w:t xml:space="preserve">ë </w:t>
      </w:r>
      <w:r w:rsidRPr="004D57E4">
        <w:t xml:space="preserve">eseve </w:t>
      </w:r>
      <w:r w:rsidR="00B15B07" w:rsidRPr="004D57E4">
        <w:t>monologë,</w:t>
      </w:r>
      <w:r w:rsidR="008720A1" w:rsidRPr="004D57E4">
        <w:t xml:space="preserve"> </w:t>
      </w:r>
      <w:r w:rsidR="00B15B07" w:rsidRPr="004D57E4">
        <w:t>dialogë</w:t>
      </w:r>
      <w:r w:rsidR="008720A1" w:rsidRPr="004D57E4">
        <w:t>,</w:t>
      </w:r>
      <w:r w:rsidR="0035688F">
        <w:t xml:space="preserve"> </w:t>
      </w:r>
      <w:r w:rsidR="008720A1" w:rsidRPr="004D57E4">
        <w:t>pjes</w:t>
      </w:r>
      <w:r w:rsidR="00B15B07" w:rsidRPr="004D57E4">
        <w:t xml:space="preserve">ë </w:t>
      </w:r>
      <w:r w:rsidR="008720A1" w:rsidRPr="004D57E4">
        <w:t>teatrale, vizatime nga nx</w:t>
      </w:r>
      <w:r w:rsidR="003D6247" w:rsidRPr="004D57E4">
        <w:t>ënësi/et</w:t>
      </w:r>
      <w:r w:rsidR="008720A1" w:rsidRPr="004D57E4">
        <w:t xml:space="preserve"> </w:t>
      </w:r>
      <w:r w:rsidR="00B15B07" w:rsidRPr="004D57E4">
        <w:t>që</w:t>
      </w:r>
      <w:r w:rsidR="008720A1" w:rsidRPr="004D57E4">
        <w:t xml:space="preserve">  shprehen ndjenjat e tyre për rolin e femr</w:t>
      </w:r>
      <w:r w:rsidR="003D6247" w:rsidRPr="004D57E4">
        <w:t>ë</w:t>
      </w:r>
      <w:r w:rsidR="008720A1" w:rsidRPr="004D57E4">
        <w:t>s n</w:t>
      </w:r>
      <w:r w:rsidR="003D6247" w:rsidRPr="004D57E4">
        <w:t>ë</w:t>
      </w:r>
      <w:r w:rsidR="008720A1" w:rsidRPr="004D57E4">
        <w:t xml:space="preserve"> shkolla</w:t>
      </w:r>
      <w:r w:rsidR="00B15B07" w:rsidRPr="004D57E4">
        <w:t>,</w:t>
      </w:r>
      <w:r w:rsidR="008720A1" w:rsidRPr="004D57E4">
        <w:t xml:space="preserve"> dhe t</w:t>
      </w:r>
      <w:r w:rsidR="003D6247" w:rsidRPr="004D57E4">
        <w:t>ë</w:t>
      </w:r>
      <w:r w:rsidR="008720A1" w:rsidRPr="004D57E4">
        <w:t>r</w:t>
      </w:r>
      <w:r w:rsidR="003D6247" w:rsidRPr="004D57E4">
        <w:t>ë</w:t>
      </w:r>
      <w:r w:rsidR="008720A1" w:rsidRPr="004D57E4">
        <w:t xml:space="preserve"> </w:t>
      </w:r>
      <w:r w:rsidR="003D6247" w:rsidRPr="004D57E4">
        <w:t>shoqërinë</w:t>
      </w:r>
      <w:r w:rsidR="008720A1" w:rsidRPr="004D57E4">
        <w:t xml:space="preserve"> kosovare</w:t>
      </w:r>
      <w:r w:rsidR="00B742AD" w:rsidRPr="004D57E4">
        <w:t>. Si psh eset Gruaja dhe  fuqia e saj, monolog Athua pse,</w:t>
      </w:r>
      <w:r w:rsidR="00E81FD7" w:rsidRPr="004D57E4">
        <w:t>etj</w:t>
      </w:r>
    </w:p>
    <w:p w:rsidR="00C80811" w:rsidRPr="004D57E4" w:rsidRDefault="00C80811" w:rsidP="00C80811">
      <w:pPr>
        <w:jc w:val="both"/>
      </w:pPr>
    </w:p>
    <w:p w:rsidR="00C90442" w:rsidRPr="004D57E4" w:rsidRDefault="00C90442" w:rsidP="00C80811">
      <w:pPr>
        <w:jc w:val="both"/>
      </w:pPr>
      <w:r w:rsidRPr="004D57E4">
        <w:t>Në kët</w:t>
      </w:r>
      <w:r w:rsidR="00F42B83" w:rsidRPr="004D57E4">
        <w:t xml:space="preserve">o </w:t>
      </w:r>
      <w:r w:rsidRPr="004D57E4">
        <w:t xml:space="preserve">aktivite </w:t>
      </w:r>
      <w:r w:rsidR="003D6247" w:rsidRPr="004D57E4">
        <w:t>udhëheqës ishin</w:t>
      </w:r>
      <w:r w:rsidR="0096435E" w:rsidRPr="004D57E4">
        <w:t xml:space="preserve"> ZKM, ABGJ,MASHT,</w:t>
      </w:r>
      <w:r w:rsidR="003D6247" w:rsidRPr="004D57E4">
        <w:t xml:space="preserve"> kurse pjesëmarrës</w:t>
      </w:r>
      <w:r w:rsidR="00F42B83" w:rsidRPr="004D57E4">
        <w:t xml:space="preserve"> këshilli drejtues i shkollës në përbërje</w:t>
      </w:r>
      <w:r w:rsidR="003D6247" w:rsidRPr="004D57E4">
        <w:t>,</w:t>
      </w:r>
      <w:r w:rsidR="00F42B83" w:rsidRPr="004D57E4">
        <w:t xml:space="preserve"> </w:t>
      </w:r>
      <w:r w:rsidR="003D6247" w:rsidRPr="004D57E4">
        <w:t>prind,</w:t>
      </w:r>
      <w:r w:rsidR="00E87E64" w:rsidRPr="004D57E4">
        <w:t xml:space="preserve"> </w:t>
      </w:r>
      <w:r w:rsidR="003D6247" w:rsidRPr="004D57E4">
        <w:t>nxënës,</w:t>
      </w:r>
      <w:r w:rsidR="00F42B83" w:rsidRPr="004D57E4">
        <w:t xml:space="preserve"> mësimdhënës</w:t>
      </w:r>
      <w:r w:rsidR="003D6247" w:rsidRPr="004D57E4">
        <w:t>,</w:t>
      </w:r>
      <w:r w:rsidR="00E87E64" w:rsidRPr="004D57E4">
        <w:t xml:space="preserve"> Drejtor</w:t>
      </w:r>
      <w:r w:rsidR="003D6247" w:rsidRPr="004D57E4">
        <w:t>/e</w:t>
      </w:r>
      <w:r w:rsidR="00E87E64" w:rsidRPr="004D57E4">
        <w:t>,zyrtar</w:t>
      </w:r>
      <w:r w:rsidR="003D6247" w:rsidRPr="004D57E4">
        <w:t>/</w:t>
      </w:r>
      <w:r w:rsidR="00D05485">
        <w:t>e</w:t>
      </w:r>
      <w:r w:rsidR="00E87E64" w:rsidRPr="004D57E4">
        <w:t xml:space="preserve"> të DKA-ve</w:t>
      </w:r>
      <w:r w:rsidRPr="004D57E4">
        <w:t>:drejtorët /et e shkollave, këshilli i nxënësve</w:t>
      </w:r>
      <w:r w:rsidR="00605202" w:rsidRPr="004D57E4">
        <w:t>,</w:t>
      </w:r>
      <w:r w:rsidRPr="004D57E4">
        <w:t xml:space="preserve"> të shkollës </w:t>
      </w:r>
      <w:r w:rsidR="00605202" w:rsidRPr="004D57E4">
        <w:t>,</w:t>
      </w:r>
      <w:r w:rsidRPr="004D57E4">
        <w:t>të klasave VI –IX  dhe  X-XII, stafi udhëheqës i shkollës</w:t>
      </w:r>
      <w:r w:rsidR="00605202" w:rsidRPr="004D57E4">
        <w:t>,</w:t>
      </w:r>
      <w:r w:rsidRPr="004D57E4">
        <w:t xml:space="preserve"> mësimdhënësit/et e lëndëve të ndryshme, kujdestar/ere  e klasave ,mësues/ese, si dhe zyrtar</w:t>
      </w:r>
      <w:r w:rsidR="003D6247" w:rsidRPr="004D57E4">
        <w:t>i</w:t>
      </w:r>
      <w:r w:rsidRPr="004D57E4">
        <w:t>/ja për barazi gjinore e komunës.</w:t>
      </w:r>
      <w:r w:rsidR="00605202" w:rsidRPr="004D57E4">
        <w:t xml:space="preserve"> Gjatë këtyre aktiviteteve u shtuan shumë pyetje dhe u dha rekomandim, </w:t>
      </w:r>
    </w:p>
    <w:p w:rsidR="00EF1BFA" w:rsidRPr="004D57E4" w:rsidRDefault="00EF1BFA" w:rsidP="00C90442"/>
    <w:p w:rsidR="00EF1BFA" w:rsidRPr="004D57E4" w:rsidRDefault="00EF1BFA" w:rsidP="00C90442">
      <w:r w:rsidRPr="004D57E4">
        <w:rPr>
          <w:noProof/>
          <w:lang w:val="en-US" w:eastAsia="en-US"/>
        </w:rPr>
        <w:lastRenderedPageBreak/>
        <w:drawing>
          <wp:inline distT="0" distB="0" distL="0" distR="0">
            <wp:extent cx="2628900" cy="2419350"/>
            <wp:effectExtent l="19050" t="0" r="0" b="0"/>
            <wp:docPr id="3" name="Picture 19" descr="G:\New folder (5)\IMG_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New folder (5)\IMG_2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98" cy="242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57E4">
        <w:t xml:space="preserve">  </w:t>
      </w:r>
      <w:r w:rsidRPr="004D57E4">
        <w:rPr>
          <w:noProof/>
          <w:lang w:val="en-US" w:eastAsia="en-US"/>
        </w:rPr>
        <w:drawing>
          <wp:inline distT="0" distB="0" distL="0" distR="0">
            <wp:extent cx="2847975" cy="2428875"/>
            <wp:effectExtent l="19050" t="0" r="9525" b="0"/>
            <wp:docPr id="7" name="Picture 2" descr="C:\Users\Hp\Desktop\IMG_1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12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734" cy="2429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42" w:rsidRPr="004D57E4" w:rsidRDefault="00C90442" w:rsidP="00C90442"/>
    <w:p w:rsidR="00C90442" w:rsidRPr="004D57E4" w:rsidRDefault="00C90442" w:rsidP="00C90442"/>
    <w:p w:rsidR="00EF1BFA" w:rsidRPr="004D57E4" w:rsidRDefault="00D04883" w:rsidP="00D04883">
      <w:r w:rsidRPr="004D57E4">
        <w:t>Si</w:t>
      </w:r>
      <w:r w:rsidR="006D0727" w:rsidRPr="004D57E4">
        <w:t>:</w:t>
      </w:r>
      <w:r w:rsidRPr="004D57E4">
        <w:t xml:space="preserve"> </w:t>
      </w:r>
      <w:r w:rsidR="006D0727" w:rsidRPr="004D57E4">
        <w:t>R</w:t>
      </w:r>
      <w:r w:rsidRPr="004D57E4">
        <w:t>oli i femrë</w:t>
      </w:r>
      <w:r w:rsidR="006D0727" w:rsidRPr="004D57E4">
        <w:t>s</w:t>
      </w:r>
      <w:r w:rsidRPr="004D57E4">
        <w:t xml:space="preserve"> të jetë i barabartë me meshkujt?Pozita e gruas dhe vajzave në shoqëri?Hartimi i dokumenteve pro-gjinor pë</w:t>
      </w:r>
      <w:r w:rsidR="000441C7" w:rsidRPr="004D57E4">
        <w:t>r</w:t>
      </w:r>
      <w:r w:rsidRPr="004D57E4">
        <w:t xml:space="preserve"> ngritjen e grave (femrës) në Siguri? </w:t>
      </w:r>
      <w:r w:rsidR="00964556" w:rsidRPr="004D57E4">
        <w:t xml:space="preserve"> Ç ka mund të bëjë shkolla në promovimin e B GJ</w:t>
      </w:r>
      <w:r w:rsidR="000E2920" w:rsidRPr="004D57E4">
        <w:t>?</w:t>
      </w:r>
      <w:r w:rsidR="00964556" w:rsidRPr="004D57E4">
        <w:t xml:space="preserve"> </w:t>
      </w:r>
      <w:r w:rsidRPr="004D57E4">
        <w:t>Gjimnazi “</w:t>
      </w:r>
      <w:proofErr w:type="spellStart"/>
      <w:r w:rsidRPr="004D57E4">
        <w:t>Ismail</w:t>
      </w:r>
      <w:proofErr w:type="spellEnd"/>
      <w:r w:rsidRPr="004D57E4">
        <w:t xml:space="preserve"> </w:t>
      </w:r>
      <w:proofErr w:type="spellStart"/>
      <w:r w:rsidRPr="004D57E4">
        <w:t>Qemaili</w:t>
      </w:r>
      <w:proofErr w:type="spellEnd"/>
      <w:r w:rsidRPr="004D57E4">
        <w:t>” Kamenicë.</w:t>
      </w:r>
    </w:p>
    <w:p w:rsidR="00EF1BFA" w:rsidRPr="004D57E4" w:rsidRDefault="005E056C" w:rsidP="00D04883">
      <w:pPr>
        <w:rPr>
          <w:noProof/>
          <w:lang w:val="en-US" w:eastAsia="en-US"/>
        </w:rPr>
      </w:pPr>
      <w:r w:rsidRPr="004D57E4">
        <w:rPr>
          <w:noProof/>
          <w:lang w:val="en-US" w:eastAsia="en-US"/>
        </w:rPr>
        <w:t xml:space="preserve"> </w:t>
      </w:r>
    </w:p>
    <w:p w:rsidR="00D04883" w:rsidRPr="004D57E4" w:rsidRDefault="004D57E4" w:rsidP="00D04883">
      <w:r w:rsidRPr="004D57E4">
        <w:t xml:space="preserve">  </w:t>
      </w:r>
      <w:r w:rsidR="00D04883" w:rsidRPr="004D57E4">
        <w:t xml:space="preserve">Është shumë me rëndësi këto tema të trajtohen </w:t>
      </w:r>
      <w:r w:rsidR="00964556" w:rsidRPr="004D57E4">
        <w:t>për krijesat e qenieve njerëzore ( të cilat kanë shumë ngjajshmeri</w:t>
      </w:r>
      <w:r w:rsidR="000E2920" w:rsidRPr="004D57E4">
        <w:t xml:space="preserve"> </w:t>
      </w:r>
      <w:r w:rsidR="00964556" w:rsidRPr="004D57E4">
        <w:t>,</w:t>
      </w:r>
      <w:r w:rsidR="00E44AFE" w:rsidRPr="004D57E4">
        <w:t xml:space="preserve"> </w:t>
      </w:r>
      <w:r w:rsidR="00964556" w:rsidRPr="004D57E4">
        <w:t>por edhe dallime në mes femrave dhe meshkujve) por duhet të punohet edhe  më shumë në integrimin gjinorë (drejtori i shkollë” Desanka Maksimoviq”) Kamenicë.</w:t>
      </w:r>
    </w:p>
    <w:p w:rsidR="00E62BB7" w:rsidRPr="004D57E4" w:rsidRDefault="00E62BB7" w:rsidP="00D04883">
      <w:r w:rsidRPr="004D57E4">
        <w:t xml:space="preserve"> Boshllyqet janë në pa</w:t>
      </w:r>
      <w:r w:rsidR="000E2920" w:rsidRPr="004D57E4">
        <w:t>ga</w:t>
      </w:r>
      <w:r w:rsidRPr="004D57E4">
        <w:t xml:space="preserve"> dhe vendimmarrje?</w:t>
      </w:r>
    </w:p>
    <w:p w:rsidR="00E62BB7" w:rsidRPr="004D57E4" w:rsidRDefault="00E62BB7" w:rsidP="00D04883">
      <w:pPr>
        <w:rPr>
          <w:noProof/>
          <w:lang w:val="en-US" w:eastAsia="en-US"/>
        </w:rPr>
      </w:pPr>
      <w:r w:rsidRPr="004D57E4">
        <w:t xml:space="preserve"> Të planifikohen fushata vetdisuese q</w:t>
      </w:r>
      <w:r w:rsidR="000E2920" w:rsidRPr="004D57E4">
        <w:t xml:space="preserve">ë </w:t>
      </w:r>
      <w:r w:rsidRPr="004D57E4">
        <w:t>femrat të konkurrojnë për vendimmarrje( në zonat rurale) Dragash,</w:t>
      </w:r>
      <w:r w:rsidR="004F037F" w:rsidRPr="004D57E4">
        <w:rPr>
          <w:noProof/>
          <w:lang w:val="en-US" w:eastAsia="en-US"/>
        </w:rPr>
        <w:t xml:space="preserve"> </w:t>
      </w:r>
    </w:p>
    <w:p w:rsidR="00C80811" w:rsidRPr="004D57E4" w:rsidRDefault="00C80811" w:rsidP="00D04883"/>
    <w:p w:rsidR="00E62BB7" w:rsidRPr="004D57E4" w:rsidRDefault="004D57E4" w:rsidP="00D04883">
      <w:r w:rsidRPr="004D57E4">
        <w:t xml:space="preserve">  </w:t>
      </w:r>
      <w:r w:rsidR="00E62BB7" w:rsidRPr="004D57E4">
        <w:t xml:space="preserve"> </w:t>
      </w:r>
      <w:r w:rsidR="00BB3325" w:rsidRPr="004D57E4">
        <w:t>Pse nuk</w:t>
      </w:r>
      <w:r w:rsidR="00E62BB7" w:rsidRPr="004D57E4">
        <w:t xml:space="preserve"> kemi më shumë meshkuj mësimdhënës dhe edukator? Cilat jan ato aktivitet që keni ndërmarr për përfshirjen e femrave për ngritje? Sa kanë të drejtë në pronë dhe trashëgimi kur e dimë që përpara nu</w:t>
      </w:r>
      <w:r w:rsidR="00BB3325" w:rsidRPr="004D57E4">
        <w:t>k</w:t>
      </w:r>
      <w:r w:rsidR="00E62BB7" w:rsidRPr="004D57E4">
        <w:t xml:space="preserve"> i është lejuar?( Lipjan). </w:t>
      </w:r>
      <w:r w:rsidR="008D6C0F" w:rsidRPr="004D57E4">
        <w:t xml:space="preserve"> Pse quhet familja e babës </w:t>
      </w:r>
      <w:r w:rsidR="00BB3325" w:rsidRPr="004D57E4">
        <w:t>?</w:t>
      </w:r>
      <w:r w:rsidR="00E44AFE" w:rsidRPr="004D57E4">
        <w:t xml:space="preserve"> </w:t>
      </w:r>
      <w:r w:rsidR="008D6C0F" w:rsidRPr="004D57E4">
        <w:t>Pse thuhet Qafa është gruaja,</w:t>
      </w:r>
      <w:r w:rsidR="00BB3325" w:rsidRPr="004D57E4">
        <w:t xml:space="preserve"> </w:t>
      </w:r>
      <w:r w:rsidR="008D6C0F" w:rsidRPr="004D57E4">
        <w:t>koka është burri</w:t>
      </w:r>
      <w:r w:rsidR="00BB3325" w:rsidRPr="004D57E4">
        <w:t>?</w:t>
      </w:r>
      <w:r w:rsidR="008D6C0F" w:rsidRPr="004D57E4">
        <w:t xml:space="preserve"> Pse ligjet nuk zbatohen</w:t>
      </w:r>
      <w:r w:rsidR="00E44AFE" w:rsidRPr="004D57E4">
        <w:t>,</w:t>
      </w:r>
      <w:r w:rsidR="008D6C0F" w:rsidRPr="004D57E4">
        <w:t xml:space="preserve"> kur hartohen </w:t>
      </w:r>
      <w:r w:rsidR="00BB3325" w:rsidRPr="004D57E4">
        <w:t>?</w:t>
      </w:r>
      <w:r w:rsidR="00E44AFE" w:rsidRPr="004D57E4">
        <w:t xml:space="preserve"> </w:t>
      </w:r>
      <w:r w:rsidR="008D6C0F" w:rsidRPr="004D57E4">
        <w:t>Mos te p</w:t>
      </w:r>
      <w:r w:rsidR="00E44AFE" w:rsidRPr="004D57E4">
        <w:t>ë</w:t>
      </w:r>
      <w:r w:rsidR="008D6C0F" w:rsidRPr="004D57E4">
        <w:t>rdoret femra dhun</w:t>
      </w:r>
      <w:r w:rsidR="00BB3325" w:rsidRPr="004D57E4">
        <w:t>ë</w:t>
      </w:r>
      <w:r w:rsidR="008D6C0F" w:rsidRPr="004D57E4">
        <w:t xml:space="preserve"> n</w:t>
      </w:r>
      <w:r w:rsidR="00E44AFE" w:rsidRPr="004D57E4">
        <w:t>ë</w:t>
      </w:r>
      <w:r w:rsidR="008D6C0F" w:rsidRPr="004D57E4">
        <w:t xml:space="preserve"> mes dy gjinive</w:t>
      </w:r>
      <w:r w:rsidR="00BB3325" w:rsidRPr="004D57E4">
        <w:t>?</w:t>
      </w:r>
      <w:r w:rsidR="008D6C0F" w:rsidRPr="004D57E4">
        <w:t xml:space="preserve"> </w:t>
      </w:r>
      <w:r w:rsidR="00BB3325" w:rsidRPr="004D57E4">
        <w:t>P</w:t>
      </w:r>
      <w:r w:rsidR="008D6C0F" w:rsidRPr="004D57E4">
        <w:t>se nuk dilni n</w:t>
      </w:r>
      <w:r w:rsidR="00BB3325" w:rsidRPr="004D57E4">
        <w:t>ë</w:t>
      </w:r>
      <w:r w:rsidR="008D6C0F" w:rsidRPr="004D57E4">
        <w:t xml:space="preserve"> terren me k</w:t>
      </w:r>
      <w:r w:rsidR="00BB3325" w:rsidRPr="004D57E4">
        <w:t>ë</w:t>
      </w:r>
      <w:r w:rsidR="008D6C0F" w:rsidRPr="004D57E4">
        <w:t>t</w:t>
      </w:r>
      <w:r w:rsidR="00BB3325" w:rsidRPr="004D57E4">
        <w:t xml:space="preserve">ë </w:t>
      </w:r>
      <w:r w:rsidR="008D6C0F" w:rsidRPr="004D57E4">
        <w:t>tem</w:t>
      </w:r>
      <w:r w:rsidR="00BB3325" w:rsidRPr="004D57E4">
        <w:t>ë</w:t>
      </w:r>
      <w:r w:rsidR="008D6C0F" w:rsidRPr="004D57E4">
        <w:t xml:space="preserve"> </w:t>
      </w:r>
      <w:r w:rsidR="00BB3325" w:rsidRPr="004D57E4">
        <w:t>për</w:t>
      </w:r>
      <w:r w:rsidR="008D6C0F" w:rsidRPr="004D57E4">
        <w:t xml:space="preserve"> </w:t>
      </w:r>
      <w:r w:rsidR="00BB3325" w:rsidRPr="004D57E4">
        <w:t>barazinë</w:t>
      </w:r>
      <w:r w:rsidR="008D6C0F" w:rsidRPr="004D57E4">
        <w:t xml:space="preserve"> gjinore</w:t>
      </w:r>
      <w:r w:rsidR="00BB3325" w:rsidRPr="004D57E4">
        <w:t>?</w:t>
      </w:r>
      <w:r w:rsidR="008D6C0F" w:rsidRPr="004D57E4">
        <w:t xml:space="preserve"> Mos te jete gjinia ajo qe na ndan</w:t>
      </w:r>
      <w:r w:rsidR="00BB3325" w:rsidRPr="004D57E4">
        <w:t>ë?</w:t>
      </w:r>
      <w:r w:rsidR="008D6C0F" w:rsidRPr="004D57E4">
        <w:t xml:space="preserve"> </w:t>
      </w:r>
    </w:p>
    <w:p w:rsidR="008D6C0F" w:rsidRPr="004D57E4" w:rsidRDefault="008D6C0F" w:rsidP="00D04883">
      <w:r w:rsidRPr="004D57E4">
        <w:t>N</w:t>
      </w:r>
      <w:r w:rsidR="00BB3325" w:rsidRPr="004D57E4">
        <w:t>ë</w:t>
      </w:r>
      <w:r w:rsidRPr="004D57E4">
        <w:t xml:space="preserve"> nj</w:t>
      </w:r>
      <w:r w:rsidR="00E44AFE" w:rsidRPr="004D57E4">
        <w:t>ë</w:t>
      </w:r>
      <w:r w:rsidRPr="004D57E4">
        <w:t xml:space="preserve"> nga komunat nj</w:t>
      </w:r>
      <w:r w:rsidR="00BB3325" w:rsidRPr="004D57E4">
        <w:t>ë</w:t>
      </w:r>
      <w:r w:rsidRPr="004D57E4">
        <w:t xml:space="preserve"> vajze ceku se pabarazia </w:t>
      </w:r>
      <w:r w:rsidR="00BB3325" w:rsidRPr="004D57E4">
        <w:t>ë</w:t>
      </w:r>
      <w:r w:rsidRPr="004D57E4">
        <w:t>sht</w:t>
      </w:r>
      <w:r w:rsidR="00BB3325" w:rsidRPr="004D57E4">
        <w:t>ë</w:t>
      </w:r>
      <w:r w:rsidRPr="004D57E4">
        <w:t xml:space="preserve"> shum</w:t>
      </w:r>
      <w:r w:rsidR="00BB3325" w:rsidRPr="004D57E4">
        <w:t>ë</w:t>
      </w:r>
      <w:r w:rsidRPr="004D57E4">
        <w:t xml:space="preserve"> problem n</w:t>
      </w:r>
      <w:r w:rsidR="00BB3325" w:rsidRPr="004D57E4">
        <w:t>ë</w:t>
      </w:r>
      <w:r w:rsidRPr="004D57E4">
        <w:t xml:space="preserve"> komun</w:t>
      </w:r>
      <w:r w:rsidR="00BB3325" w:rsidRPr="004D57E4">
        <w:t>ë</w:t>
      </w:r>
      <w:r w:rsidRPr="004D57E4">
        <w:t>n ton</w:t>
      </w:r>
      <w:r w:rsidR="00BB3325" w:rsidRPr="004D57E4">
        <w:t>ë</w:t>
      </w:r>
      <w:r w:rsidRPr="004D57E4">
        <w:t xml:space="preserve"> si psh pengesa </w:t>
      </w:r>
      <w:r w:rsidR="00BB3325" w:rsidRPr="004D57E4">
        <w:t>ë</w:t>
      </w:r>
      <w:r w:rsidRPr="004D57E4">
        <w:t>sht</w:t>
      </w:r>
      <w:r w:rsidR="00BB3325" w:rsidRPr="004D57E4">
        <w:t>ë</w:t>
      </w:r>
      <w:r w:rsidRPr="004D57E4">
        <w:t xml:space="preserve"> liria e </w:t>
      </w:r>
      <w:r w:rsidR="00BB3325" w:rsidRPr="004D57E4">
        <w:t>fjalës</w:t>
      </w:r>
      <w:r w:rsidR="00E44AFE" w:rsidRPr="004D57E4">
        <w:t>,</w:t>
      </w:r>
      <w:r w:rsidR="005D513E" w:rsidRPr="004D57E4">
        <w:t xml:space="preserve"> dhe fjala e femr</w:t>
      </w:r>
      <w:r w:rsidR="00BB3325" w:rsidRPr="004D57E4">
        <w:t>ë</w:t>
      </w:r>
      <w:r w:rsidR="005D513E" w:rsidRPr="004D57E4">
        <w:t>s t</w:t>
      </w:r>
      <w:r w:rsidR="00BB3325" w:rsidRPr="004D57E4">
        <w:t xml:space="preserve">ë </w:t>
      </w:r>
      <w:r w:rsidR="005D513E" w:rsidRPr="004D57E4">
        <w:t>d</w:t>
      </w:r>
      <w:r w:rsidR="00BB3325" w:rsidRPr="004D57E4">
        <w:t>ë</w:t>
      </w:r>
      <w:r w:rsidR="005D513E" w:rsidRPr="004D57E4">
        <w:t>gjohet,</w:t>
      </w:r>
      <w:r w:rsidR="00E44AFE" w:rsidRPr="004D57E4">
        <w:t xml:space="preserve"> </w:t>
      </w:r>
      <w:r w:rsidR="005D513E" w:rsidRPr="004D57E4">
        <w:t>sepse t</w:t>
      </w:r>
      <w:r w:rsidR="00BB3325" w:rsidRPr="004D57E4">
        <w:t>ë</w:t>
      </w:r>
      <w:r w:rsidR="005D513E" w:rsidRPr="004D57E4">
        <w:t xml:space="preserve"> femra nuk d</w:t>
      </w:r>
      <w:r w:rsidR="00BB3325" w:rsidRPr="004D57E4">
        <w:t>ë</w:t>
      </w:r>
      <w:r w:rsidR="005D513E" w:rsidRPr="004D57E4">
        <w:t xml:space="preserve">gjohet fjala </w:t>
      </w:r>
      <w:r w:rsidR="00BB3325" w:rsidRPr="004D57E4">
        <w:t>vetëm</w:t>
      </w:r>
      <w:r w:rsidR="005D513E" w:rsidRPr="004D57E4">
        <w:t xml:space="preserve"> t</w:t>
      </w:r>
      <w:r w:rsidR="00BB3325" w:rsidRPr="004D57E4">
        <w:t xml:space="preserve">ë </w:t>
      </w:r>
      <w:r w:rsidR="005D513E" w:rsidRPr="004D57E4">
        <w:t>meshkujt</w:t>
      </w:r>
      <w:r w:rsidR="00BB3325" w:rsidRPr="004D57E4">
        <w:t>?</w:t>
      </w:r>
      <w:r w:rsidR="00F6502B" w:rsidRPr="004D57E4">
        <w:t xml:space="preserve"> Dallimi i femrës dje dhe sot? E drejta gruas në shoqë</w:t>
      </w:r>
      <w:r w:rsidR="0047318E" w:rsidRPr="004D57E4">
        <w:t>ri</w:t>
      </w:r>
    </w:p>
    <w:p w:rsidR="005D513E" w:rsidRPr="004D57E4" w:rsidRDefault="005D513E" w:rsidP="00D04883">
      <w:r w:rsidRPr="004D57E4">
        <w:t>Nj</w:t>
      </w:r>
      <w:r w:rsidR="009A140A" w:rsidRPr="004D57E4">
        <w:t xml:space="preserve">ë </w:t>
      </w:r>
      <w:r w:rsidRPr="004D57E4">
        <w:t>proverb nga nj</w:t>
      </w:r>
      <w:r w:rsidR="009A140A" w:rsidRPr="004D57E4">
        <w:t>ë</w:t>
      </w:r>
      <w:r w:rsidRPr="004D57E4">
        <w:t xml:space="preserve"> mashkull</w:t>
      </w:r>
      <w:r w:rsidR="00EE674E" w:rsidRPr="004D57E4">
        <w:t>:</w:t>
      </w:r>
    </w:p>
    <w:p w:rsidR="005D513E" w:rsidRDefault="005D513E" w:rsidP="00D04883">
      <w:r w:rsidRPr="004D57E4">
        <w:t>Femra nuk b</w:t>
      </w:r>
      <w:r w:rsidR="00EE674E" w:rsidRPr="004D57E4">
        <w:t xml:space="preserve">ën </w:t>
      </w:r>
      <w:r w:rsidRPr="004D57E4">
        <w:t>t</w:t>
      </w:r>
      <w:r w:rsidR="00E44AFE" w:rsidRPr="004D57E4">
        <w:rPr>
          <w:rFonts w:eastAsia="Meiryo"/>
        </w:rPr>
        <w:t>ë</w:t>
      </w:r>
      <w:r w:rsidR="0057224B" w:rsidRPr="004D57E4">
        <w:rPr>
          <w:rFonts w:eastAsia="Meiryo"/>
        </w:rPr>
        <w:t xml:space="preserve"> </w:t>
      </w:r>
      <w:r w:rsidRPr="004D57E4">
        <w:t>goditet as me nj</w:t>
      </w:r>
      <w:r w:rsidR="00F10A03" w:rsidRPr="004D57E4">
        <w:t>ë</w:t>
      </w:r>
      <w:r w:rsidRPr="004D57E4">
        <w:t xml:space="preserve"> lule</w:t>
      </w:r>
      <w:r w:rsidR="00EE674E" w:rsidRPr="004D57E4">
        <w:t xml:space="preserve">. </w:t>
      </w:r>
    </w:p>
    <w:p w:rsidR="004D57E4" w:rsidRPr="004D57E4" w:rsidRDefault="004D57E4" w:rsidP="00D04883"/>
    <w:p w:rsidR="00112A2D" w:rsidRPr="004D57E4" w:rsidRDefault="00112A2D" w:rsidP="00D04883">
      <w:r w:rsidRPr="004D57E4">
        <w:rPr>
          <w:noProof/>
          <w:lang w:val="en-US" w:eastAsia="en-US"/>
        </w:rPr>
        <w:lastRenderedPageBreak/>
        <w:drawing>
          <wp:inline distT="0" distB="0" distL="0" distR="0">
            <wp:extent cx="2905125" cy="2219325"/>
            <wp:effectExtent l="19050" t="0" r="9525" b="0"/>
            <wp:docPr id="53" name="Picture 15" descr="G:\New folder (5)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New folder (5)\IMG_2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899" cy="221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7E4" w:rsidRPr="004D57E4">
        <w:t xml:space="preserve">  </w:t>
      </w:r>
      <w:r w:rsidR="004D57E4" w:rsidRPr="004D57E4">
        <w:rPr>
          <w:noProof/>
          <w:lang w:val="en-US" w:eastAsia="en-US"/>
        </w:rPr>
        <w:drawing>
          <wp:inline distT="0" distB="0" distL="0" distR="0">
            <wp:extent cx="2828925" cy="2219325"/>
            <wp:effectExtent l="19050" t="0" r="9525" b="0"/>
            <wp:docPr id="57" name="Picture 21" descr="G:\New folder (5)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New folder (5)\IMG_12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68" cy="222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E4" w:rsidRPr="004D57E4" w:rsidRDefault="004D57E4" w:rsidP="00D04883"/>
    <w:p w:rsidR="00910348" w:rsidRPr="004D57E4" w:rsidRDefault="004D57E4" w:rsidP="004D57E4">
      <w:r w:rsidRPr="004D57E4">
        <w:t xml:space="preserve">  </w:t>
      </w:r>
      <w:r w:rsidR="00910348" w:rsidRPr="004D57E4">
        <w:t>Duhet p</w:t>
      </w:r>
      <w:r w:rsidR="006D0727" w:rsidRPr="004D57E4">
        <w:t>ë</w:t>
      </w:r>
      <w:r w:rsidR="00910348" w:rsidRPr="004D57E4">
        <w:t>r t</w:t>
      </w:r>
      <w:r w:rsidR="00E44AFE" w:rsidRPr="004D57E4">
        <w:t>ë</w:t>
      </w:r>
      <w:r w:rsidR="00910348" w:rsidRPr="004D57E4">
        <w:t xml:space="preserve"> trajtuar k</w:t>
      </w:r>
      <w:r w:rsidR="00E44AFE" w:rsidRPr="004D57E4">
        <w:t>ë</w:t>
      </w:r>
      <w:r w:rsidR="00910348" w:rsidRPr="004D57E4">
        <w:t>t</w:t>
      </w:r>
      <w:r w:rsidR="00E44AFE" w:rsidRPr="004D57E4">
        <w:t>ë</w:t>
      </w:r>
      <w:r w:rsidR="00910348" w:rsidRPr="004D57E4">
        <w:t xml:space="preserve"> tem</w:t>
      </w:r>
      <w:r w:rsidR="00E44AFE" w:rsidRPr="004D57E4">
        <w:t>ë</w:t>
      </w:r>
      <w:r w:rsidR="00910348" w:rsidRPr="004D57E4">
        <w:t xml:space="preserve"> n</w:t>
      </w:r>
      <w:r w:rsidR="00E44AFE" w:rsidRPr="004D57E4">
        <w:t>ë</w:t>
      </w:r>
      <w:r w:rsidR="00910348" w:rsidRPr="004D57E4">
        <w:t xml:space="preserve"> tekstet shollore m</w:t>
      </w:r>
      <w:r w:rsidR="00E44AFE" w:rsidRPr="004D57E4">
        <w:t>ë</w:t>
      </w:r>
      <w:r w:rsidR="00910348" w:rsidRPr="004D57E4">
        <w:t xml:space="preserve"> shum</w:t>
      </w:r>
      <w:r w:rsidR="00E44AFE" w:rsidRPr="004D57E4">
        <w:t>ë</w:t>
      </w:r>
      <w:r w:rsidR="00910348" w:rsidRPr="004D57E4">
        <w:t xml:space="preserve"> sidomos n</w:t>
      </w:r>
      <w:r w:rsidR="00E44AFE" w:rsidRPr="004D57E4">
        <w:t>ë</w:t>
      </w:r>
      <w:r w:rsidR="00910348" w:rsidRPr="004D57E4">
        <w:t xml:space="preserve"> kl. E IX </w:t>
      </w:r>
      <w:r w:rsidR="00E44AFE" w:rsidRPr="004D57E4">
        <w:t>SHMU</w:t>
      </w:r>
      <w:r w:rsidR="00910348" w:rsidRPr="004D57E4">
        <w:t>- ar</w:t>
      </w:r>
      <w:r w:rsidR="00E44AFE" w:rsidRPr="004D57E4">
        <w:t>simtari i lëdës</w:t>
      </w:r>
      <w:r w:rsidR="00910348" w:rsidRPr="004D57E4">
        <w:t xml:space="preserve"> i edukat</w:t>
      </w:r>
      <w:r w:rsidR="00E44AFE" w:rsidRPr="004D57E4">
        <w:t>ë</w:t>
      </w:r>
      <w:r w:rsidR="00910348" w:rsidRPr="004D57E4">
        <w:t xml:space="preserve"> qytetare</w:t>
      </w:r>
      <w:r w:rsidR="0072480E" w:rsidRPr="004D57E4">
        <w:t>,</w:t>
      </w:r>
      <w:r w:rsidR="00E44AFE" w:rsidRPr="004D57E4">
        <w:t xml:space="preserve"> SHMU</w:t>
      </w:r>
      <w:r w:rsidR="00910348" w:rsidRPr="004D57E4">
        <w:t xml:space="preserve">  </w:t>
      </w:r>
      <w:r w:rsidR="00D05485">
        <w:t>“</w:t>
      </w:r>
      <w:r w:rsidR="00910348" w:rsidRPr="004D57E4">
        <w:t xml:space="preserve">Mati </w:t>
      </w:r>
      <w:proofErr w:type="spellStart"/>
      <w:r w:rsidR="00910348" w:rsidRPr="004D57E4">
        <w:t>Logoreci</w:t>
      </w:r>
      <w:proofErr w:type="spellEnd"/>
      <w:r w:rsidR="00D05485">
        <w:t>”</w:t>
      </w:r>
      <w:r w:rsidR="00910348" w:rsidRPr="004D57E4">
        <w:t xml:space="preserve"> </w:t>
      </w:r>
      <w:r w:rsidR="00E44AFE" w:rsidRPr="004D57E4">
        <w:t>,</w:t>
      </w:r>
      <w:r w:rsidR="00D05485">
        <w:t xml:space="preserve"> </w:t>
      </w:r>
      <w:r w:rsidR="00910348" w:rsidRPr="004D57E4">
        <w:t>Prizren</w:t>
      </w:r>
      <w:r w:rsidR="00E44AFE" w:rsidRPr="004D57E4">
        <w:t>,</w:t>
      </w:r>
      <w:r w:rsidR="00910348" w:rsidRPr="004D57E4">
        <w:t xml:space="preserve"> </w:t>
      </w:r>
      <w:r w:rsidR="008D62C8" w:rsidRPr="004D57E4">
        <w:t>Barazia gjinore dhe trajtimi i saj n</w:t>
      </w:r>
      <w:r w:rsidR="00E44AFE" w:rsidRPr="004D57E4">
        <w:t>ë</w:t>
      </w:r>
      <w:r w:rsidR="008D62C8" w:rsidRPr="004D57E4">
        <w:t xml:space="preserve"> shkolla</w:t>
      </w:r>
      <w:r w:rsidR="00E44AFE" w:rsidRPr="004D57E4">
        <w:t>.</w:t>
      </w:r>
    </w:p>
    <w:p w:rsidR="00E62BB7" w:rsidRPr="004D57E4" w:rsidRDefault="006E1692" w:rsidP="00E62BB7">
      <w:pPr>
        <w:autoSpaceDE w:val="0"/>
        <w:autoSpaceDN w:val="0"/>
        <w:adjustRightInd w:val="0"/>
        <w:jc w:val="both"/>
      </w:pPr>
      <w:r w:rsidRPr="004D57E4">
        <w:t>Barazia gjinore mungon ne tekste shkollore a</w:t>
      </w:r>
      <w:r w:rsidR="0072480E" w:rsidRPr="004D57E4">
        <w:t>rsimtari</w:t>
      </w:r>
      <w:r w:rsidRPr="004D57E4">
        <w:t xml:space="preserve">. Hamdi  </w:t>
      </w:r>
      <w:r w:rsidR="00D05485" w:rsidRPr="004D57E4">
        <w:t>Mazreku</w:t>
      </w:r>
      <w:r w:rsidR="0072480E" w:rsidRPr="004D57E4">
        <w:t>,</w:t>
      </w:r>
      <w:r w:rsidRPr="004D57E4">
        <w:t xml:space="preserve"> SHFMU </w:t>
      </w:r>
      <w:r w:rsidR="00D05485">
        <w:t>“</w:t>
      </w:r>
      <w:r w:rsidRPr="004D57E4">
        <w:t xml:space="preserve">Ibrahim  </w:t>
      </w:r>
      <w:r w:rsidR="00D05485" w:rsidRPr="004D57E4">
        <w:t>Mazreku</w:t>
      </w:r>
      <w:r w:rsidR="00D05485">
        <w:t>’</w:t>
      </w:r>
      <w:r w:rsidR="0072480E" w:rsidRPr="004D57E4">
        <w:t>,</w:t>
      </w:r>
      <w:r w:rsidRPr="004D57E4">
        <w:t xml:space="preserve">  </w:t>
      </w:r>
      <w:r w:rsidR="00D05485" w:rsidRPr="004D57E4">
        <w:t>Malishevë</w:t>
      </w:r>
      <w:r w:rsidR="00E62BB7" w:rsidRPr="004D57E4">
        <w:t xml:space="preserve"> </w:t>
      </w:r>
    </w:p>
    <w:p w:rsidR="0050235B" w:rsidRPr="004D57E4" w:rsidRDefault="006D6230" w:rsidP="00FD4EDD">
      <w:pPr>
        <w:autoSpaceDE w:val="0"/>
        <w:autoSpaceDN w:val="0"/>
        <w:adjustRightInd w:val="0"/>
        <w:jc w:val="both"/>
      </w:pPr>
      <w:r w:rsidRPr="004D57E4">
        <w:t xml:space="preserve"> Femra është qelës i jetës</w:t>
      </w:r>
      <w:r w:rsidR="000B2530" w:rsidRPr="004D57E4">
        <w:t>..</w:t>
      </w:r>
    </w:p>
    <w:p w:rsidR="0023632E" w:rsidRPr="004D57E4" w:rsidRDefault="0023632E" w:rsidP="00FD4EDD">
      <w:pPr>
        <w:autoSpaceDE w:val="0"/>
        <w:autoSpaceDN w:val="0"/>
        <w:adjustRightInd w:val="0"/>
        <w:jc w:val="both"/>
      </w:pPr>
      <w:r w:rsidRPr="004D57E4">
        <w:t>Barazia e gjinis</w:t>
      </w:r>
      <w:r w:rsidR="00573DB3" w:rsidRPr="004D57E4">
        <w:t>ë</w:t>
      </w:r>
      <w:r w:rsidRPr="004D57E4">
        <w:t xml:space="preserve"> </w:t>
      </w:r>
      <w:r w:rsidR="00573DB3" w:rsidRPr="004D57E4">
        <w:t>ë</w:t>
      </w:r>
      <w:r w:rsidRPr="004D57E4">
        <w:t>sht</w:t>
      </w:r>
      <w:r w:rsidR="00573DB3" w:rsidRPr="004D57E4">
        <w:t>ë</w:t>
      </w:r>
      <w:r w:rsidRPr="004D57E4">
        <w:t xml:space="preserve"> qel</w:t>
      </w:r>
      <w:r w:rsidR="00573DB3" w:rsidRPr="004D57E4">
        <w:t>ë</w:t>
      </w:r>
      <w:r w:rsidRPr="004D57E4">
        <w:t>s i nj</w:t>
      </w:r>
      <w:r w:rsidR="00573DB3" w:rsidRPr="004D57E4">
        <w:t xml:space="preserve">ë </w:t>
      </w:r>
      <w:r w:rsidRPr="004D57E4">
        <w:t>t</w:t>
      </w:r>
      <w:r w:rsidR="00573DB3" w:rsidRPr="004D57E4">
        <w:t>ë</w:t>
      </w:r>
      <w:r w:rsidRPr="004D57E4">
        <w:t xml:space="preserve"> ardhme </w:t>
      </w:r>
      <w:r w:rsidR="00573DB3" w:rsidRPr="004D57E4">
        <w:t xml:space="preserve"> më </w:t>
      </w:r>
      <w:r w:rsidRPr="004D57E4">
        <w:t>t</w:t>
      </w:r>
      <w:r w:rsidR="00573DB3" w:rsidRPr="004D57E4">
        <w:t>ë</w:t>
      </w:r>
      <w:r w:rsidRPr="004D57E4">
        <w:t xml:space="preserve"> mir</w:t>
      </w:r>
      <w:r w:rsidR="00573DB3" w:rsidRPr="004D57E4">
        <w:t>ë,</w:t>
      </w:r>
      <w:r w:rsidRPr="004D57E4">
        <w:t xml:space="preserve"> </w:t>
      </w:r>
      <w:r w:rsidR="004D57E4" w:rsidRPr="004D57E4">
        <w:t>(</w:t>
      </w:r>
      <w:r w:rsidRPr="004D57E4">
        <w:t>Pej</w:t>
      </w:r>
      <w:r w:rsidR="00573DB3" w:rsidRPr="004D57E4">
        <w:t>ë</w:t>
      </w:r>
      <w:r w:rsidR="004D57E4" w:rsidRPr="004D57E4">
        <w:t>)</w:t>
      </w:r>
    </w:p>
    <w:p w:rsidR="0025225A" w:rsidRPr="004D57E4" w:rsidRDefault="0050235B" w:rsidP="00FD4EDD">
      <w:pPr>
        <w:autoSpaceDE w:val="0"/>
        <w:autoSpaceDN w:val="0"/>
        <w:adjustRightInd w:val="0"/>
        <w:jc w:val="both"/>
      </w:pPr>
      <w:r w:rsidRPr="004D57E4">
        <w:t>Në Mitrovicë u tha një thënie; Nga ke lind ?nga një grua që e ke nënë, nesër do të jesh burrë i një gruaje, dhe do të bëhesh prindë i një vajze...</w:t>
      </w:r>
      <w:r w:rsidR="00B17056" w:rsidRPr="004D57E4">
        <w:t>Gruaja është familje e madhe, nënë, grua, mot</w:t>
      </w:r>
      <w:r w:rsidR="0025225A" w:rsidRPr="004D57E4">
        <w:t>ë</w:t>
      </w:r>
      <w:r w:rsidR="00B17056" w:rsidRPr="004D57E4">
        <w:t>r</w:t>
      </w:r>
      <w:r w:rsidR="0025225A" w:rsidRPr="004D57E4">
        <w:t>,</w:t>
      </w:r>
      <w:r w:rsidR="00B17056" w:rsidRPr="004D57E4">
        <w:t xml:space="preserve"> vajzë.</w:t>
      </w:r>
      <w:r w:rsidR="0025225A" w:rsidRPr="004D57E4">
        <w:t xml:space="preserve"> . Jeta është e madherishme. </w:t>
      </w:r>
      <w:r w:rsidR="00D05485">
        <w:t>(</w:t>
      </w:r>
      <w:proofErr w:type="spellStart"/>
      <w:r w:rsidR="0025225A" w:rsidRPr="004D57E4">
        <w:t>Mitrovecë</w:t>
      </w:r>
      <w:proofErr w:type="spellEnd"/>
      <w:r w:rsidR="00D05485">
        <w:t>)</w:t>
      </w:r>
    </w:p>
    <w:p w:rsidR="00E62BB7" w:rsidRPr="004D57E4" w:rsidRDefault="00B17056" w:rsidP="00FD4EDD">
      <w:pPr>
        <w:autoSpaceDE w:val="0"/>
        <w:autoSpaceDN w:val="0"/>
        <w:adjustRightInd w:val="0"/>
        <w:jc w:val="both"/>
      </w:pPr>
      <w:r w:rsidRPr="004D57E4">
        <w:t xml:space="preserve"> Fjala barazi është një gurthemel.</w:t>
      </w:r>
      <w:r w:rsidR="0025225A" w:rsidRPr="004D57E4">
        <w:t xml:space="preserve"> Ku ,Bazë e shoqërisë është femra....</w:t>
      </w:r>
    </w:p>
    <w:p w:rsidR="00B17056" w:rsidRPr="004D57E4" w:rsidRDefault="00B17056" w:rsidP="00FD4EDD">
      <w:pPr>
        <w:autoSpaceDE w:val="0"/>
        <w:autoSpaceDN w:val="0"/>
        <w:adjustRightInd w:val="0"/>
        <w:jc w:val="both"/>
      </w:pPr>
      <w:r w:rsidRPr="004D57E4">
        <w:t>N</w:t>
      </w:r>
      <w:r w:rsidR="00EE3812" w:rsidRPr="004D57E4">
        <w:t>ë</w:t>
      </w:r>
      <w:r w:rsidR="00B42F3D" w:rsidRPr="004D57E4">
        <w:t xml:space="preserve"> </w:t>
      </w:r>
      <w:r w:rsidRPr="004D57E4">
        <w:t>bazë të zhvillimit të femrës është edhe zhvillimi i shtetit.</w:t>
      </w:r>
    </w:p>
    <w:p w:rsidR="004D57E4" w:rsidRPr="004D57E4" w:rsidRDefault="004D57E4" w:rsidP="00FD4EDD">
      <w:pPr>
        <w:autoSpaceDE w:val="0"/>
        <w:autoSpaceDN w:val="0"/>
        <w:adjustRightInd w:val="0"/>
        <w:jc w:val="both"/>
      </w:pPr>
    </w:p>
    <w:p w:rsidR="00282539" w:rsidRPr="004D57E4" w:rsidRDefault="00282539" w:rsidP="00FD4EDD">
      <w:pPr>
        <w:autoSpaceDE w:val="0"/>
        <w:autoSpaceDN w:val="0"/>
        <w:adjustRightInd w:val="0"/>
        <w:jc w:val="both"/>
      </w:pPr>
      <w:r w:rsidRPr="004D57E4">
        <w:rPr>
          <w:noProof/>
          <w:lang w:val="en-US" w:eastAsia="en-US"/>
        </w:rPr>
        <w:drawing>
          <wp:inline distT="0" distB="0" distL="0" distR="0">
            <wp:extent cx="2724150" cy="2333625"/>
            <wp:effectExtent l="19050" t="0" r="0" b="0"/>
            <wp:docPr id="55" name="Picture 23" descr="G:\New folder (5)\IMG_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New folder (5)\IMG_1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87" cy="233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57E4" w:rsidRPr="004D57E4">
        <w:t xml:space="preserve">  </w:t>
      </w:r>
      <w:r w:rsidR="004D57E4" w:rsidRPr="004D57E4">
        <w:rPr>
          <w:noProof/>
          <w:lang w:val="en-US" w:eastAsia="en-US"/>
        </w:rPr>
        <w:drawing>
          <wp:inline distT="0" distB="0" distL="0" distR="0">
            <wp:extent cx="3009900" cy="2333625"/>
            <wp:effectExtent l="19050" t="0" r="0" b="0"/>
            <wp:docPr id="59" name="Picture 25" descr="G:\New folder (5)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New folder (5)\IMG_293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56" cy="233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7E4" w:rsidRPr="004D57E4" w:rsidRDefault="004D57E4" w:rsidP="00FD4EDD">
      <w:pPr>
        <w:autoSpaceDE w:val="0"/>
        <w:autoSpaceDN w:val="0"/>
        <w:adjustRightInd w:val="0"/>
        <w:jc w:val="both"/>
      </w:pPr>
    </w:p>
    <w:p w:rsidR="00EE3812" w:rsidRPr="004D57E4" w:rsidRDefault="00EE3812" w:rsidP="00FD4EDD">
      <w:pPr>
        <w:autoSpaceDE w:val="0"/>
        <w:autoSpaceDN w:val="0"/>
        <w:adjustRightInd w:val="0"/>
        <w:jc w:val="both"/>
      </w:pPr>
      <w:r w:rsidRPr="004D57E4">
        <w:t xml:space="preserve"> Kur flasim për Barazinë në gjini, ne flasim për një ndryshim të madh me një shoqëri, për ngritjen e vetëdijësimi</w:t>
      </w:r>
      <w:r w:rsidR="002222D1" w:rsidRPr="004D57E4">
        <w:t>n</w:t>
      </w:r>
      <w:r w:rsidRPr="004D57E4">
        <w:t>.</w:t>
      </w:r>
      <w:r w:rsidR="005D513E" w:rsidRPr="004D57E4">
        <w:t xml:space="preserve"> </w:t>
      </w:r>
    </w:p>
    <w:p w:rsidR="005D513E" w:rsidRPr="004D57E4" w:rsidRDefault="005D513E" w:rsidP="00FD4EDD">
      <w:pPr>
        <w:autoSpaceDE w:val="0"/>
        <w:autoSpaceDN w:val="0"/>
        <w:adjustRightInd w:val="0"/>
        <w:jc w:val="both"/>
      </w:pPr>
      <w:r w:rsidRPr="004D57E4">
        <w:t>Arsimi puna dhe progresi ua kan</w:t>
      </w:r>
      <w:r w:rsidR="0025225A" w:rsidRPr="004D57E4">
        <w:t>ë</w:t>
      </w:r>
      <w:r w:rsidRPr="004D57E4">
        <w:t xml:space="preserve"> hapur rrug</w:t>
      </w:r>
      <w:r w:rsidR="0025225A" w:rsidRPr="004D57E4">
        <w:t>ë</w:t>
      </w:r>
      <w:r w:rsidRPr="004D57E4">
        <w:t>t grave.  Grat</w:t>
      </w:r>
      <w:r w:rsidR="0025225A" w:rsidRPr="004D57E4">
        <w:t>ë</w:t>
      </w:r>
      <w:r w:rsidRPr="004D57E4">
        <w:t xml:space="preserve"> jan</w:t>
      </w:r>
      <w:r w:rsidR="0025225A" w:rsidRPr="004D57E4">
        <w:t>ë</w:t>
      </w:r>
      <w:r w:rsidRPr="004D57E4">
        <w:t xml:space="preserve"> arkitetkte t</w:t>
      </w:r>
      <w:r w:rsidR="0025225A" w:rsidRPr="004D57E4">
        <w:t>ë</w:t>
      </w:r>
      <w:r w:rsidRPr="004D57E4">
        <w:t xml:space="preserve"> shoq</w:t>
      </w:r>
      <w:r w:rsidR="0025225A" w:rsidRPr="004D57E4">
        <w:t>ë</w:t>
      </w:r>
      <w:r w:rsidRPr="004D57E4">
        <w:t>ris</w:t>
      </w:r>
      <w:r w:rsidR="0025225A" w:rsidRPr="004D57E4">
        <w:t>ë</w:t>
      </w:r>
      <w:r w:rsidRPr="004D57E4">
        <w:t xml:space="preserve"> son</w:t>
      </w:r>
      <w:r w:rsidR="0025225A" w:rsidRPr="004D57E4">
        <w:t>ë</w:t>
      </w:r>
      <w:r w:rsidRPr="004D57E4">
        <w:t>,</w:t>
      </w:r>
    </w:p>
    <w:p w:rsidR="005D513E" w:rsidRPr="004D57E4" w:rsidRDefault="005D513E" w:rsidP="00FD4EDD">
      <w:pPr>
        <w:autoSpaceDE w:val="0"/>
        <w:autoSpaceDN w:val="0"/>
        <w:adjustRightInd w:val="0"/>
        <w:jc w:val="both"/>
      </w:pPr>
      <w:r w:rsidRPr="004D57E4">
        <w:t>P</w:t>
      </w:r>
      <w:r w:rsidR="00287670" w:rsidRPr="004D57E4">
        <w:t>ë</w:t>
      </w:r>
      <w:r w:rsidRPr="004D57E4">
        <w:t>rpara femrat trajtoheshin si rob</w:t>
      </w:r>
      <w:r w:rsidR="00287670" w:rsidRPr="004D57E4">
        <w:t>,</w:t>
      </w:r>
      <w:r w:rsidRPr="004D57E4">
        <w:t>e jo si qenie humane.</w:t>
      </w:r>
    </w:p>
    <w:p w:rsidR="00E62BB7" w:rsidRPr="004D57E4" w:rsidRDefault="005D513E" w:rsidP="00FD4EDD">
      <w:pPr>
        <w:autoSpaceDE w:val="0"/>
        <w:autoSpaceDN w:val="0"/>
        <w:adjustRightInd w:val="0"/>
        <w:jc w:val="both"/>
        <w:rPr>
          <w:lang w:eastAsia="ja-JP"/>
        </w:rPr>
      </w:pPr>
      <w:r w:rsidRPr="004D57E4">
        <w:lastRenderedPageBreak/>
        <w:t>Grat</w:t>
      </w:r>
      <w:r w:rsidR="00287670" w:rsidRPr="004D57E4">
        <w:t>ë</w:t>
      </w:r>
      <w:r w:rsidR="00DC6D44" w:rsidRPr="004D57E4">
        <w:t xml:space="preserve"> jan</w:t>
      </w:r>
      <w:r w:rsidR="00287670" w:rsidRPr="004D57E4">
        <w:t>ë</w:t>
      </w:r>
      <w:r w:rsidR="00DC6D44" w:rsidRPr="004D57E4">
        <w:t xml:space="preserve"> ato q</w:t>
      </w:r>
      <w:r w:rsidR="00287670" w:rsidRPr="004D57E4">
        <w:t>ë</w:t>
      </w:r>
      <w:r w:rsidR="00DC6D44" w:rsidRPr="004D57E4">
        <w:t xml:space="preserve"> bashkuan duart e paqes. Gruaja </w:t>
      </w:r>
      <w:r w:rsidR="00287670" w:rsidRPr="004D57E4">
        <w:t>ë</w:t>
      </w:r>
      <w:r w:rsidR="00DC6D44" w:rsidRPr="004D57E4">
        <w:t>sht</w:t>
      </w:r>
      <w:r w:rsidR="00287670" w:rsidRPr="004D57E4">
        <w:t>ë</w:t>
      </w:r>
      <w:r w:rsidR="00DC6D44" w:rsidRPr="004D57E4">
        <w:t xml:space="preserve"> ajo q</w:t>
      </w:r>
      <w:r w:rsidR="00287670" w:rsidRPr="004D57E4">
        <w:t>ë</w:t>
      </w:r>
      <w:r w:rsidR="00DC6D44" w:rsidRPr="004D57E4">
        <w:t xml:space="preserve"> p</w:t>
      </w:r>
      <w:r w:rsidR="00287670" w:rsidRPr="004D57E4">
        <w:t>ë</w:t>
      </w:r>
      <w:r w:rsidR="00DC6D44" w:rsidRPr="004D57E4">
        <w:t>rkund djepin</w:t>
      </w:r>
      <w:r w:rsidR="00287670" w:rsidRPr="004D57E4">
        <w:t>,</w:t>
      </w:r>
      <w:r w:rsidR="00D05485">
        <w:t>(</w:t>
      </w:r>
      <w:r w:rsidR="00DC6D44" w:rsidRPr="004D57E4">
        <w:t>Vushtrri</w:t>
      </w:r>
      <w:r w:rsidR="00D05485">
        <w:t>).</w:t>
      </w:r>
      <w:r w:rsidR="00E81FD7" w:rsidRPr="004D57E4">
        <w:rPr>
          <w:lang w:eastAsia="ja-JP"/>
        </w:rPr>
        <w:t xml:space="preserve">Gjatë  këtij viti  për promovimin e kësaj Rezulute në shkolla janë mbajtur aktivitete në SHFMU dhe SHML “Plani i Veprimit në zbatim të Rezolutes 1325 </w:t>
      </w:r>
      <w:r w:rsidR="00E81FD7" w:rsidRPr="004D57E4">
        <w:rPr>
          <w:b/>
          <w:lang w:eastAsia="ja-JP"/>
        </w:rPr>
        <w:t xml:space="preserve">“Gratë Paqja dhe Siguria-2013/2015” ku </w:t>
      </w:r>
      <w:r w:rsidR="00E81FD7" w:rsidRPr="004D57E4">
        <w:rPr>
          <w:lang w:eastAsia="ja-JP"/>
        </w:rPr>
        <w:t>kjo Rezolutë trajton shumë rolin e gruas në drejtimin e paqes.</w:t>
      </w:r>
    </w:p>
    <w:p w:rsidR="004D57E4" w:rsidRPr="004D57E4" w:rsidRDefault="004D57E4" w:rsidP="00FD4EDD">
      <w:pPr>
        <w:autoSpaceDE w:val="0"/>
        <w:autoSpaceDN w:val="0"/>
        <w:adjustRightInd w:val="0"/>
        <w:jc w:val="both"/>
        <w:rPr>
          <w:lang w:eastAsia="ja-JP"/>
        </w:rPr>
      </w:pPr>
    </w:p>
    <w:p w:rsidR="004D57E4" w:rsidRPr="004D57E4" w:rsidRDefault="004D57E4" w:rsidP="00FD4EDD">
      <w:pPr>
        <w:autoSpaceDE w:val="0"/>
        <w:autoSpaceDN w:val="0"/>
        <w:adjustRightInd w:val="0"/>
        <w:jc w:val="both"/>
        <w:rPr>
          <w:lang w:eastAsia="ja-JP"/>
        </w:rPr>
      </w:pPr>
    </w:p>
    <w:p w:rsidR="00E81FD7" w:rsidRPr="004D57E4" w:rsidRDefault="00E81FD7" w:rsidP="00FD4EDD">
      <w:pPr>
        <w:autoSpaceDE w:val="0"/>
        <w:autoSpaceDN w:val="0"/>
        <w:adjustRightInd w:val="0"/>
        <w:jc w:val="both"/>
      </w:pPr>
      <w:r w:rsidRPr="004D57E4">
        <w:t>Shkollat pjesëmarrëse ishin</w:t>
      </w:r>
    </w:p>
    <w:p w:rsidR="00E81FD7" w:rsidRPr="004D57E4" w:rsidRDefault="00D05485" w:rsidP="00FD4EDD">
      <w:pPr>
        <w:autoSpaceDE w:val="0"/>
        <w:autoSpaceDN w:val="0"/>
        <w:adjustRightInd w:val="0"/>
        <w:jc w:val="both"/>
      </w:pPr>
      <w:r w:rsidRPr="004D57E4">
        <w:t>Kamenicë</w:t>
      </w:r>
      <w:r w:rsidR="00D308B5" w:rsidRPr="004D57E4">
        <w:t>-</w:t>
      </w:r>
      <w:r w:rsidR="00E81FD7" w:rsidRPr="004D57E4">
        <w:t xml:space="preserve"> </w:t>
      </w:r>
      <w:r w:rsidR="00D308B5" w:rsidRPr="004D57E4">
        <w:t>3 shkolla,</w:t>
      </w:r>
      <w:r>
        <w:t xml:space="preserve"> </w:t>
      </w:r>
      <w:r w:rsidR="00E81FD7" w:rsidRPr="004D57E4">
        <w:t xml:space="preserve">SHFMU  </w:t>
      </w:r>
      <w:r>
        <w:t>“</w:t>
      </w:r>
      <w:proofErr w:type="spellStart"/>
      <w:r w:rsidR="00E81FD7" w:rsidRPr="004D57E4">
        <w:t>Kadri</w:t>
      </w:r>
      <w:proofErr w:type="spellEnd"/>
      <w:r w:rsidR="00E81FD7" w:rsidRPr="004D57E4">
        <w:t xml:space="preserve"> Zeka </w:t>
      </w:r>
      <w:proofErr w:type="spellStart"/>
      <w:r w:rsidR="00E81FD7" w:rsidRPr="004D57E4">
        <w:t>Dosivojcë</w:t>
      </w:r>
      <w:proofErr w:type="spellEnd"/>
      <w:r>
        <w:t>”</w:t>
      </w:r>
      <w:r w:rsidR="00E81FD7" w:rsidRPr="004D57E4">
        <w:t xml:space="preserve">, </w:t>
      </w:r>
      <w:r>
        <w:t>“</w:t>
      </w:r>
      <w:proofErr w:type="spellStart"/>
      <w:r w:rsidR="00E81FD7" w:rsidRPr="004D57E4">
        <w:t>Desanka</w:t>
      </w:r>
      <w:proofErr w:type="spellEnd"/>
      <w:r w:rsidR="00E81FD7" w:rsidRPr="004D57E4">
        <w:t xml:space="preserve"> </w:t>
      </w:r>
      <w:proofErr w:type="spellStart"/>
      <w:r w:rsidR="00E81FD7" w:rsidRPr="004D57E4">
        <w:t>Maksimoviq</w:t>
      </w:r>
      <w:proofErr w:type="spellEnd"/>
      <w:r>
        <w:t>”</w:t>
      </w:r>
      <w:r w:rsidR="00E81FD7" w:rsidRPr="004D57E4">
        <w:t xml:space="preserve">, dhe gjimnazi </w:t>
      </w:r>
      <w:r>
        <w:t>“</w:t>
      </w:r>
      <w:proofErr w:type="spellStart"/>
      <w:r w:rsidR="00E81FD7" w:rsidRPr="004D57E4">
        <w:t>Ismail</w:t>
      </w:r>
      <w:proofErr w:type="spellEnd"/>
      <w:r w:rsidR="00E81FD7" w:rsidRPr="004D57E4">
        <w:t xml:space="preserve"> </w:t>
      </w:r>
      <w:proofErr w:type="spellStart"/>
      <w:r w:rsidR="00E81FD7" w:rsidRPr="004D57E4">
        <w:t>Qemail</w:t>
      </w:r>
      <w:proofErr w:type="spellEnd"/>
      <w:r>
        <w:t>’’</w:t>
      </w:r>
      <w:r w:rsidR="00E81FD7" w:rsidRPr="004D57E4">
        <w:t>.</w:t>
      </w:r>
    </w:p>
    <w:p w:rsidR="00E81FD7" w:rsidRPr="004D57E4" w:rsidRDefault="00E81FD7" w:rsidP="00FD4EDD">
      <w:pPr>
        <w:autoSpaceDE w:val="0"/>
        <w:autoSpaceDN w:val="0"/>
        <w:adjustRightInd w:val="0"/>
        <w:jc w:val="both"/>
      </w:pPr>
      <w:r w:rsidRPr="004D57E4">
        <w:t xml:space="preserve">Deçan </w:t>
      </w:r>
      <w:r w:rsidR="00D308B5" w:rsidRPr="004D57E4">
        <w:t xml:space="preserve"> - 3 shkolla</w:t>
      </w:r>
      <w:r w:rsidR="00B16855" w:rsidRPr="004D57E4">
        <w:t>,SHMU</w:t>
      </w:r>
      <w:r w:rsidR="00A91100" w:rsidRPr="004D57E4">
        <w:t xml:space="preserve"> </w:t>
      </w:r>
      <w:r w:rsidRPr="004D57E4">
        <w:t>S</w:t>
      </w:r>
      <w:r w:rsidR="00C24AD8" w:rsidRPr="004D57E4">
        <w:t>trellc</w:t>
      </w:r>
      <w:r w:rsidR="00B16855" w:rsidRPr="004D57E4">
        <w:t>i</w:t>
      </w:r>
      <w:r w:rsidR="00C24AD8" w:rsidRPr="004D57E4">
        <w:t xml:space="preserve"> i ul</w:t>
      </w:r>
      <w:r w:rsidR="00B16855" w:rsidRPr="004D57E4">
        <w:t>ë</w:t>
      </w:r>
      <w:r w:rsidR="00C24AD8" w:rsidRPr="004D57E4">
        <w:t>t</w:t>
      </w:r>
      <w:r w:rsidR="00D05485">
        <w:t>”</w:t>
      </w:r>
      <w:r w:rsidR="00C24AD8" w:rsidRPr="004D57E4">
        <w:t xml:space="preserve"> </w:t>
      </w:r>
      <w:r w:rsidR="00A91100" w:rsidRPr="004D57E4">
        <w:t>D</w:t>
      </w:r>
      <w:r w:rsidR="00B16855" w:rsidRPr="004D57E4">
        <w:t>ë</w:t>
      </w:r>
      <w:r w:rsidR="00C24AD8" w:rsidRPr="004D57E4">
        <w:t xml:space="preserve">shmoret e </w:t>
      </w:r>
      <w:r w:rsidR="00B16855" w:rsidRPr="004D57E4">
        <w:t>k</w:t>
      </w:r>
      <w:r w:rsidR="00C24AD8" w:rsidRPr="004D57E4">
        <w:t>ombit, Strellc</w:t>
      </w:r>
      <w:r w:rsidR="00B16855" w:rsidRPr="004D57E4">
        <w:t>i</w:t>
      </w:r>
      <w:r w:rsidR="00C24AD8" w:rsidRPr="004D57E4">
        <w:t>e i</w:t>
      </w:r>
      <w:r w:rsidR="00D05485">
        <w:t>”</w:t>
      </w:r>
      <w:r w:rsidR="00C24AD8" w:rsidRPr="004D57E4">
        <w:t xml:space="preserve"> Ep</w:t>
      </w:r>
      <w:r w:rsidR="00B16855" w:rsidRPr="004D57E4">
        <w:t>ë</w:t>
      </w:r>
      <w:r w:rsidR="00C24AD8" w:rsidRPr="004D57E4">
        <w:t>rm Bajram</w:t>
      </w:r>
      <w:r w:rsidR="00D05485">
        <w:t>”</w:t>
      </w:r>
      <w:r w:rsidR="00C24AD8" w:rsidRPr="004D57E4">
        <w:t xml:space="preserve"> Curri,  dhe </w:t>
      </w:r>
      <w:r w:rsidR="00B16855" w:rsidRPr="004D57E4">
        <w:t xml:space="preserve"> </w:t>
      </w:r>
      <w:r w:rsidR="00D05485">
        <w:t>“</w:t>
      </w:r>
      <w:proofErr w:type="spellStart"/>
      <w:r w:rsidR="00B16855" w:rsidRPr="004D57E4">
        <w:t>Sylejman</w:t>
      </w:r>
      <w:proofErr w:type="spellEnd"/>
      <w:r w:rsidR="00B16855" w:rsidRPr="004D57E4">
        <w:t xml:space="preserve"> Vokshi</w:t>
      </w:r>
      <w:r w:rsidR="00D05485">
        <w:t>”</w:t>
      </w:r>
      <w:r w:rsidR="00B16855" w:rsidRPr="004D57E4">
        <w:t xml:space="preserve"> </w:t>
      </w:r>
      <w:proofErr w:type="spellStart"/>
      <w:r w:rsidR="00C24AD8" w:rsidRPr="004D57E4">
        <w:t>P</w:t>
      </w:r>
      <w:r w:rsidR="00D308B5" w:rsidRPr="004D57E4">
        <w:t>rilep</w:t>
      </w:r>
      <w:proofErr w:type="spellEnd"/>
      <w:r w:rsidR="00D05485">
        <w:t>.</w:t>
      </w:r>
    </w:p>
    <w:p w:rsidR="00D308B5" w:rsidRPr="004D57E4" w:rsidRDefault="00D308B5" w:rsidP="00FD4EDD">
      <w:pPr>
        <w:autoSpaceDE w:val="0"/>
        <w:autoSpaceDN w:val="0"/>
        <w:adjustRightInd w:val="0"/>
        <w:jc w:val="both"/>
      </w:pPr>
      <w:r w:rsidRPr="004D57E4">
        <w:t xml:space="preserve">Gjilan – 4 shkolla, SHFMU  </w:t>
      </w:r>
      <w:r w:rsidR="00D05485">
        <w:t>“</w:t>
      </w:r>
      <w:r w:rsidRPr="004D57E4">
        <w:t>Agim Ramadani</w:t>
      </w:r>
      <w:r w:rsidR="00D05485">
        <w:t>”</w:t>
      </w:r>
      <w:r w:rsidR="00B16855" w:rsidRPr="004D57E4">
        <w:t>,</w:t>
      </w:r>
      <w:r w:rsidRPr="004D57E4">
        <w:t xml:space="preserve"> </w:t>
      </w:r>
      <w:r w:rsidR="00D05485">
        <w:t>“</w:t>
      </w:r>
      <w:proofErr w:type="spellStart"/>
      <w:r w:rsidRPr="004D57E4">
        <w:t>Regjep</w:t>
      </w:r>
      <w:proofErr w:type="spellEnd"/>
      <w:r w:rsidRPr="004D57E4">
        <w:t xml:space="preserve"> Elmazi</w:t>
      </w:r>
      <w:r w:rsidR="00D05485">
        <w:t>”</w:t>
      </w:r>
      <w:r w:rsidRPr="004D57E4">
        <w:t>,</w:t>
      </w:r>
      <w:r w:rsidR="00D05485">
        <w:t>”</w:t>
      </w:r>
      <w:proofErr w:type="spellStart"/>
      <w:r w:rsidRPr="004D57E4">
        <w:t>Thimi</w:t>
      </w:r>
      <w:proofErr w:type="spellEnd"/>
      <w:r w:rsidRPr="004D57E4">
        <w:t xml:space="preserve"> </w:t>
      </w:r>
      <w:proofErr w:type="spellStart"/>
      <w:r w:rsidRPr="004D57E4">
        <w:t>Mitko</w:t>
      </w:r>
      <w:r w:rsidR="00D05485">
        <w:t>”</w:t>
      </w:r>
      <w:r w:rsidRPr="004D57E4">
        <w:t>dhe</w:t>
      </w:r>
      <w:proofErr w:type="spellEnd"/>
      <w:r w:rsidRPr="004D57E4">
        <w:t xml:space="preserve"> Gjimnazi Natyror </w:t>
      </w:r>
      <w:r w:rsidR="00D05485">
        <w:t>“</w:t>
      </w:r>
      <w:r w:rsidRPr="004D57E4">
        <w:t xml:space="preserve"> </w:t>
      </w:r>
      <w:proofErr w:type="spellStart"/>
      <w:r w:rsidRPr="004D57E4">
        <w:t>Zenel</w:t>
      </w:r>
      <w:proofErr w:type="spellEnd"/>
      <w:r w:rsidRPr="004D57E4">
        <w:t xml:space="preserve"> </w:t>
      </w:r>
      <w:proofErr w:type="spellStart"/>
      <w:r w:rsidRPr="004D57E4">
        <w:t>Hajdini</w:t>
      </w:r>
      <w:proofErr w:type="spellEnd"/>
      <w:r w:rsidR="00D05485">
        <w:t>”.</w:t>
      </w:r>
    </w:p>
    <w:p w:rsidR="0081571B" w:rsidRPr="004D57E4" w:rsidRDefault="0081571B" w:rsidP="00FD4EDD">
      <w:pPr>
        <w:autoSpaceDE w:val="0"/>
        <w:autoSpaceDN w:val="0"/>
        <w:adjustRightInd w:val="0"/>
        <w:jc w:val="both"/>
      </w:pPr>
      <w:proofErr w:type="spellStart"/>
      <w:r w:rsidRPr="004D57E4">
        <w:t>Kllokot</w:t>
      </w:r>
      <w:proofErr w:type="spellEnd"/>
      <w:r w:rsidRPr="004D57E4">
        <w:t xml:space="preserve"> </w:t>
      </w:r>
      <w:r w:rsidR="00B16855" w:rsidRPr="004D57E4">
        <w:t>-1</w:t>
      </w:r>
      <w:r w:rsidRPr="004D57E4">
        <w:t>SHFMU</w:t>
      </w:r>
      <w:r w:rsidR="00D05485">
        <w:t>”</w:t>
      </w:r>
      <w:r w:rsidRPr="004D57E4">
        <w:t xml:space="preserve"> Gjon </w:t>
      </w:r>
      <w:proofErr w:type="spellStart"/>
      <w:r w:rsidRPr="004D57E4">
        <w:t>Sereqi</w:t>
      </w:r>
      <w:proofErr w:type="spellEnd"/>
      <w:r w:rsidR="00D05485">
        <w:t>”</w:t>
      </w:r>
      <w:r w:rsidRPr="004D57E4">
        <w:t>,</w:t>
      </w:r>
    </w:p>
    <w:p w:rsidR="0081571B" w:rsidRPr="004D57E4" w:rsidRDefault="0081571B" w:rsidP="00FD4EDD">
      <w:pPr>
        <w:autoSpaceDE w:val="0"/>
        <w:autoSpaceDN w:val="0"/>
        <w:adjustRightInd w:val="0"/>
        <w:jc w:val="both"/>
      </w:pPr>
      <w:r w:rsidRPr="004D57E4">
        <w:t xml:space="preserve">Viti </w:t>
      </w:r>
      <w:r w:rsidR="00B16855" w:rsidRPr="004D57E4">
        <w:t>-</w:t>
      </w:r>
      <w:r w:rsidRPr="004D57E4">
        <w:t xml:space="preserve">2 </w:t>
      </w:r>
      <w:r w:rsidR="00B16855" w:rsidRPr="004D57E4">
        <w:t xml:space="preserve"> shkolla, SHFMU</w:t>
      </w:r>
      <w:r w:rsidRPr="004D57E4">
        <w:t xml:space="preserve"> </w:t>
      </w:r>
      <w:r w:rsidR="00B16855" w:rsidRPr="004D57E4">
        <w:t>,</w:t>
      </w:r>
      <w:r w:rsidR="005C1830">
        <w:t>”B</w:t>
      </w:r>
      <w:r w:rsidRPr="004D57E4">
        <w:t>afti Haxhiu</w:t>
      </w:r>
      <w:r w:rsidR="005C1830">
        <w:t>”</w:t>
      </w:r>
      <w:r w:rsidRPr="004D57E4">
        <w:t>, SHML  dhe t</w:t>
      </w:r>
      <w:r w:rsidR="00B16855" w:rsidRPr="004D57E4">
        <w:t>ë</w:t>
      </w:r>
      <w:r w:rsidRPr="004D57E4">
        <w:t xml:space="preserve"> gjitha shkollat tjera vetem me këshilla të prindërve,</w:t>
      </w:r>
      <w:r w:rsidR="00B16855" w:rsidRPr="004D57E4">
        <w:t xml:space="preserve"> </w:t>
      </w:r>
      <w:r w:rsidRPr="004D57E4">
        <w:t>të mësimdhënësve, nxënësve, profesional, klase, arsimtar t</w:t>
      </w:r>
      <w:r w:rsidR="00B16855" w:rsidRPr="004D57E4">
        <w:t>ë</w:t>
      </w:r>
      <w:r w:rsidRPr="004D57E4">
        <w:t xml:space="preserve"> lënd</w:t>
      </w:r>
      <w:r w:rsidR="00B16855" w:rsidRPr="004D57E4">
        <w:t>ë</w:t>
      </w:r>
      <w:r w:rsidRPr="004D57E4">
        <w:t>ve të ndryshme</w:t>
      </w:r>
      <w:r w:rsidR="00B16855" w:rsidRPr="004D57E4">
        <w:t>,</w:t>
      </w:r>
      <w:r w:rsidRPr="004D57E4">
        <w:t xml:space="preserve"> staf profesional.</w:t>
      </w:r>
    </w:p>
    <w:p w:rsidR="00F422E0" w:rsidRPr="004D57E4" w:rsidRDefault="0081571B" w:rsidP="00FD4EDD">
      <w:pPr>
        <w:autoSpaceDE w:val="0"/>
        <w:autoSpaceDN w:val="0"/>
        <w:adjustRightInd w:val="0"/>
        <w:jc w:val="both"/>
      </w:pPr>
      <w:r w:rsidRPr="004D57E4">
        <w:t>Lipja</w:t>
      </w:r>
      <w:r w:rsidR="00E44AFE" w:rsidRPr="004D57E4">
        <w:t xml:space="preserve"> </w:t>
      </w:r>
      <w:r w:rsidR="00B16855" w:rsidRPr="004D57E4">
        <w:t>-</w:t>
      </w:r>
      <w:r w:rsidRPr="004D57E4">
        <w:t xml:space="preserve"> 3 shkolla, SHFMU</w:t>
      </w:r>
      <w:r w:rsidR="00B16855" w:rsidRPr="004D57E4">
        <w:t>,</w:t>
      </w:r>
      <w:r w:rsidRPr="004D57E4">
        <w:t xml:space="preserve"> </w:t>
      </w:r>
      <w:r w:rsidR="005C1830">
        <w:t>“</w:t>
      </w:r>
      <w:proofErr w:type="spellStart"/>
      <w:r w:rsidR="005E326E" w:rsidRPr="004D57E4">
        <w:t>Ismajl</w:t>
      </w:r>
      <w:proofErr w:type="spellEnd"/>
      <w:r w:rsidR="005E326E" w:rsidRPr="004D57E4">
        <w:t xml:space="preserve"> </w:t>
      </w:r>
      <w:proofErr w:type="spellStart"/>
      <w:r w:rsidR="005E326E" w:rsidRPr="004D57E4">
        <w:t>Luma</w:t>
      </w:r>
      <w:proofErr w:type="spellEnd"/>
      <w:r w:rsidR="005C1830">
        <w:t>”</w:t>
      </w:r>
      <w:r w:rsidR="005E326E" w:rsidRPr="004D57E4">
        <w:t>,</w:t>
      </w:r>
      <w:r w:rsidR="005C1830">
        <w:t xml:space="preserve"> “</w:t>
      </w:r>
      <w:proofErr w:type="spellStart"/>
      <w:r w:rsidR="005E326E" w:rsidRPr="004D57E4">
        <w:t>Vllëzrit</w:t>
      </w:r>
      <w:proofErr w:type="spellEnd"/>
      <w:r w:rsidR="005E326E" w:rsidRPr="004D57E4">
        <w:t xml:space="preserve"> </w:t>
      </w:r>
      <w:proofErr w:type="spellStart"/>
      <w:r w:rsidR="005E326E" w:rsidRPr="004D57E4">
        <w:t>Frash</w:t>
      </w:r>
      <w:r w:rsidR="00B16855" w:rsidRPr="004D57E4">
        <w:t>ë</w:t>
      </w:r>
      <w:r w:rsidR="005E326E" w:rsidRPr="004D57E4">
        <w:t>ri</w:t>
      </w:r>
      <w:proofErr w:type="spellEnd"/>
      <w:r w:rsidR="005C1830">
        <w:t>’’</w:t>
      </w:r>
      <w:r w:rsidR="005E326E" w:rsidRPr="004D57E4">
        <w:t>, Gjimnazin Ulpiana.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Shtime</w:t>
      </w:r>
      <w:r w:rsidR="00E44AFE" w:rsidRPr="004D57E4">
        <w:t xml:space="preserve"> </w:t>
      </w:r>
      <w:r w:rsidR="00B16855" w:rsidRPr="004D57E4">
        <w:t>-</w:t>
      </w:r>
      <w:r w:rsidRPr="004D57E4">
        <w:t xml:space="preserve"> 1 shkolla SHFMU </w:t>
      </w:r>
      <w:r w:rsidR="005C1830">
        <w:t>“</w:t>
      </w:r>
      <w:proofErr w:type="spellStart"/>
      <w:r w:rsidRPr="004D57E4">
        <w:t>Emin</w:t>
      </w:r>
      <w:proofErr w:type="spellEnd"/>
      <w:r w:rsidRPr="004D57E4">
        <w:t xml:space="preserve"> </w:t>
      </w:r>
      <w:proofErr w:type="spellStart"/>
      <w:r w:rsidRPr="004D57E4">
        <w:t>Duraku</w:t>
      </w:r>
      <w:proofErr w:type="spellEnd"/>
      <w:r w:rsidR="005C1830">
        <w:t>”</w:t>
      </w:r>
    </w:p>
    <w:p w:rsidR="005E326E" w:rsidRPr="00E7720B" w:rsidRDefault="005E326E" w:rsidP="00FD4EDD">
      <w:pPr>
        <w:autoSpaceDE w:val="0"/>
        <w:autoSpaceDN w:val="0"/>
        <w:adjustRightInd w:val="0"/>
        <w:jc w:val="both"/>
        <w:rPr>
          <w:color w:val="FF0000"/>
        </w:rPr>
      </w:pPr>
      <w:r w:rsidRPr="004D57E4">
        <w:t xml:space="preserve">Fushë </w:t>
      </w:r>
      <w:proofErr w:type="spellStart"/>
      <w:r w:rsidRPr="004D57E4">
        <w:t>Kosov</w:t>
      </w:r>
      <w:proofErr w:type="spellEnd"/>
      <w:r w:rsidR="00B16855" w:rsidRPr="004D57E4">
        <w:t>-</w:t>
      </w:r>
      <w:r w:rsidRPr="004D57E4">
        <w:t xml:space="preserve"> 2 shkolla</w:t>
      </w:r>
      <w:r w:rsidR="00B16855" w:rsidRPr="004D57E4">
        <w:t>,</w:t>
      </w:r>
      <w:r w:rsidRPr="004D57E4">
        <w:t xml:space="preserve"> SHFMU</w:t>
      </w:r>
      <w:r w:rsidR="005C1830">
        <w:t>,”</w:t>
      </w:r>
      <w:r w:rsidR="005C1830" w:rsidRPr="002151CF">
        <w:t xml:space="preserve"> </w:t>
      </w:r>
      <w:proofErr w:type="spellStart"/>
      <w:r w:rsidRPr="002151CF">
        <w:t>Mihajl</w:t>
      </w:r>
      <w:proofErr w:type="spellEnd"/>
      <w:r w:rsidRPr="002151CF">
        <w:t xml:space="preserve"> </w:t>
      </w:r>
      <w:proofErr w:type="spellStart"/>
      <w:r w:rsidRPr="002151CF">
        <w:t>Grameno</w:t>
      </w:r>
      <w:proofErr w:type="spellEnd"/>
      <w:r w:rsidR="005C1830">
        <w:t>”</w:t>
      </w:r>
      <w:r w:rsidR="00E7720B" w:rsidRPr="002151CF">
        <w:t>,</w:t>
      </w:r>
      <w:r w:rsidR="00E7720B" w:rsidRPr="00E7720B">
        <w:t xml:space="preserve"> </w:t>
      </w:r>
      <w:r w:rsidR="00E7720B" w:rsidRPr="004D57E4">
        <w:t xml:space="preserve">Gjimnazi </w:t>
      </w:r>
      <w:r w:rsidR="005C1830">
        <w:t>“</w:t>
      </w:r>
      <w:proofErr w:type="spellStart"/>
      <w:r w:rsidR="00E7720B" w:rsidRPr="004D57E4">
        <w:t>Hivzi</w:t>
      </w:r>
      <w:proofErr w:type="spellEnd"/>
      <w:r w:rsidR="00E7720B" w:rsidRPr="004D57E4">
        <w:t xml:space="preserve"> Sylejman</w:t>
      </w:r>
      <w:r w:rsidR="005C1830">
        <w:t>”</w:t>
      </w:r>
      <w:r w:rsidR="00E7720B" w:rsidRPr="004D57E4">
        <w:t>i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Obiliq</w:t>
      </w:r>
      <w:r w:rsidR="00E44AFE" w:rsidRPr="004D57E4">
        <w:t xml:space="preserve"> </w:t>
      </w:r>
      <w:r w:rsidR="00B16855" w:rsidRPr="004D57E4">
        <w:t>-</w:t>
      </w:r>
      <w:r w:rsidRPr="004D57E4">
        <w:t xml:space="preserve"> 2 shkolla</w:t>
      </w:r>
      <w:r w:rsidR="00B16855" w:rsidRPr="004D57E4">
        <w:t>,</w:t>
      </w:r>
      <w:r w:rsidRPr="004D57E4">
        <w:t xml:space="preserve"> SHFMU </w:t>
      </w:r>
      <w:r w:rsidR="00E44AFE" w:rsidRPr="004D57E4">
        <w:t>,</w:t>
      </w:r>
      <w:r w:rsidR="005C1830">
        <w:t>”</w:t>
      </w:r>
      <w:r w:rsidR="00E44AFE" w:rsidRPr="004D57E4">
        <w:t xml:space="preserve"> </w:t>
      </w:r>
      <w:r w:rsidRPr="004D57E4">
        <w:t>Ibrahim Rugova</w:t>
      </w:r>
      <w:r w:rsidR="005C1830">
        <w:t>”</w:t>
      </w:r>
      <w:r w:rsidRPr="004D57E4">
        <w:t xml:space="preserve"> dhe Gjimnazi</w:t>
      </w:r>
      <w:r w:rsidR="005C1830">
        <w:t xml:space="preserve"> ”</w:t>
      </w:r>
      <w:r w:rsidRPr="004D57E4">
        <w:t xml:space="preserve"> </w:t>
      </w:r>
      <w:r w:rsidR="002151CF" w:rsidRPr="002151CF">
        <w:t>17 Shkurti</w:t>
      </w:r>
      <w:r w:rsidR="005C1830">
        <w:t>”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 xml:space="preserve">Drenas </w:t>
      </w:r>
      <w:r w:rsidR="00E44AFE" w:rsidRPr="004D57E4">
        <w:t xml:space="preserve">- </w:t>
      </w:r>
      <w:r w:rsidRPr="004D57E4">
        <w:t>2 shkolla</w:t>
      </w:r>
      <w:r w:rsidR="00E44AFE" w:rsidRPr="004D57E4">
        <w:t>,</w:t>
      </w:r>
      <w:r w:rsidRPr="004D57E4">
        <w:t xml:space="preserve"> SHFMU </w:t>
      </w:r>
      <w:r w:rsidR="00E44AFE" w:rsidRPr="004D57E4">
        <w:t xml:space="preserve">, </w:t>
      </w:r>
      <w:r w:rsidR="005C1830">
        <w:t>“</w:t>
      </w:r>
      <w:proofErr w:type="spellStart"/>
      <w:r w:rsidRPr="004D57E4">
        <w:t>Rasim</w:t>
      </w:r>
      <w:proofErr w:type="spellEnd"/>
      <w:r w:rsidRPr="004D57E4">
        <w:t xml:space="preserve"> </w:t>
      </w:r>
      <w:proofErr w:type="spellStart"/>
      <w:r w:rsidRPr="004D57E4">
        <w:t>Kliqina</w:t>
      </w:r>
      <w:proofErr w:type="spellEnd"/>
      <w:r w:rsidR="005C1830">
        <w:t>”</w:t>
      </w:r>
      <w:r w:rsidR="00E44AFE" w:rsidRPr="004D57E4">
        <w:t>,</w:t>
      </w:r>
      <w:r w:rsidRPr="004D57E4">
        <w:t xml:space="preserve"> Gjimnazi</w:t>
      </w:r>
      <w:r w:rsidR="005C1830">
        <w:t xml:space="preserve"> ”</w:t>
      </w:r>
      <w:r w:rsidRPr="004D57E4">
        <w:t xml:space="preserve"> Gjergj </w:t>
      </w:r>
      <w:proofErr w:type="spellStart"/>
      <w:r w:rsidRPr="004D57E4">
        <w:t>Kastioti</w:t>
      </w:r>
      <w:proofErr w:type="spellEnd"/>
      <w:r w:rsidRPr="004D57E4">
        <w:t xml:space="preserve"> –</w:t>
      </w:r>
      <w:proofErr w:type="spellStart"/>
      <w:r w:rsidRPr="004D57E4">
        <w:t>Skenderbeu</w:t>
      </w:r>
      <w:proofErr w:type="spellEnd"/>
      <w:r w:rsidR="005C1830">
        <w:t>”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Skenderai</w:t>
      </w:r>
      <w:r w:rsidR="00E44AFE" w:rsidRPr="004D57E4">
        <w:t xml:space="preserve"> -</w:t>
      </w:r>
      <w:r w:rsidRPr="004D57E4">
        <w:t xml:space="preserve"> 2 shkolla SHFMU</w:t>
      </w:r>
      <w:r w:rsidR="005C1830">
        <w:t>”</w:t>
      </w:r>
      <w:r w:rsidRPr="004D57E4">
        <w:t xml:space="preserve"> Shaban Jashari</w:t>
      </w:r>
      <w:r w:rsidR="005C1830">
        <w:t>”</w:t>
      </w:r>
      <w:r w:rsidRPr="004D57E4">
        <w:t xml:space="preserve"> dhe Gjimnazi</w:t>
      </w:r>
      <w:r w:rsidR="005C1830">
        <w:t>”</w:t>
      </w:r>
      <w:r w:rsidRPr="004D57E4">
        <w:t xml:space="preserve"> </w:t>
      </w:r>
      <w:proofErr w:type="spellStart"/>
      <w:r w:rsidRPr="004D57E4">
        <w:t>Home</w:t>
      </w:r>
      <w:r w:rsidR="00E44AFE" w:rsidRPr="004D57E4">
        <w:t>z</w:t>
      </w:r>
      <w:r w:rsidRPr="004D57E4">
        <w:t>Jashari</w:t>
      </w:r>
      <w:proofErr w:type="spellEnd"/>
      <w:r w:rsidR="005C1830">
        <w:t>”</w:t>
      </w:r>
      <w:r w:rsidRPr="004D57E4">
        <w:t xml:space="preserve"> 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Dregash</w:t>
      </w:r>
      <w:r w:rsidR="00E44AFE" w:rsidRPr="004D57E4">
        <w:t>-</w:t>
      </w:r>
      <w:r w:rsidRPr="004D57E4">
        <w:t xml:space="preserve"> 1 shkoll</w:t>
      </w:r>
      <w:r w:rsidR="00E44AFE" w:rsidRPr="004D57E4">
        <w:t>ë</w:t>
      </w:r>
      <w:r w:rsidRPr="004D57E4">
        <w:t xml:space="preserve"> SHFMU</w:t>
      </w:r>
      <w:r w:rsidR="005C1830">
        <w:t>”</w:t>
      </w:r>
      <w:r w:rsidRPr="004D57E4">
        <w:t xml:space="preserve"> Feta </w:t>
      </w:r>
      <w:proofErr w:type="spellStart"/>
      <w:r w:rsidRPr="004D57E4">
        <w:t>Sylejmai</w:t>
      </w:r>
      <w:proofErr w:type="spellEnd"/>
      <w:r w:rsidR="005C1830">
        <w:t>”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Novob</w:t>
      </w:r>
      <w:r w:rsidR="006042C8" w:rsidRPr="004D57E4">
        <w:t>ë</w:t>
      </w:r>
      <w:r w:rsidRPr="004D57E4">
        <w:t>rd</w:t>
      </w:r>
      <w:r w:rsidR="006042C8" w:rsidRPr="004D57E4">
        <w:t>ë</w:t>
      </w:r>
      <w:r w:rsidRPr="004D57E4">
        <w:t xml:space="preserve"> </w:t>
      </w:r>
      <w:r w:rsidR="006042C8" w:rsidRPr="004D57E4">
        <w:t>-</w:t>
      </w:r>
      <w:r w:rsidRPr="004D57E4">
        <w:t xml:space="preserve">1 </w:t>
      </w:r>
      <w:proofErr w:type="spellStart"/>
      <w:r w:rsidRPr="004D57E4">
        <w:t>shkoll</w:t>
      </w:r>
      <w:proofErr w:type="spellEnd"/>
      <w:r w:rsidRPr="004D57E4">
        <w:t xml:space="preserve"> SHFMU</w:t>
      </w:r>
      <w:r w:rsidR="005C1830">
        <w:t>”</w:t>
      </w:r>
      <w:r w:rsidRPr="004D57E4">
        <w:t xml:space="preserve"> Asdreni</w:t>
      </w:r>
      <w:r w:rsidR="005C1830">
        <w:t>”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 xml:space="preserve">Mitrovic 2 shkolla SHFMU </w:t>
      </w:r>
      <w:r w:rsidR="005C1830">
        <w:t>“Musa</w:t>
      </w:r>
      <w:r w:rsidRPr="004D57E4">
        <w:t xml:space="preserve"> Hoti</w:t>
      </w:r>
      <w:r w:rsidR="005C1830">
        <w:t>”</w:t>
      </w:r>
      <w:r w:rsidRPr="004D57E4">
        <w:t xml:space="preserve"> Shkolla e Lart e </w:t>
      </w:r>
      <w:proofErr w:type="spellStart"/>
      <w:r w:rsidRPr="004D57E4">
        <w:t>Mjeksis</w:t>
      </w:r>
      <w:proofErr w:type="spellEnd"/>
      <w:r w:rsidR="005C1830">
        <w:t>”</w:t>
      </w:r>
      <w:r w:rsidRPr="004D57E4">
        <w:t xml:space="preserve"> </w:t>
      </w:r>
      <w:proofErr w:type="spellStart"/>
      <w:r w:rsidRPr="004D57E4">
        <w:t>Gjeladin</w:t>
      </w:r>
      <w:proofErr w:type="spellEnd"/>
      <w:r w:rsidRPr="004D57E4">
        <w:t xml:space="preserve"> Deda</w:t>
      </w:r>
      <w:r w:rsidR="005C1830">
        <w:t>’’</w:t>
      </w:r>
      <w:r w:rsidRPr="004D57E4">
        <w:t xml:space="preserve"> 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proofErr w:type="spellStart"/>
      <w:r w:rsidRPr="004D57E4">
        <w:t>Shterpc</w:t>
      </w:r>
      <w:proofErr w:type="spellEnd"/>
      <w:r w:rsidRPr="004D57E4">
        <w:t xml:space="preserve"> –</w:t>
      </w:r>
      <w:proofErr w:type="spellStart"/>
      <w:r w:rsidRPr="004D57E4">
        <w:t>Firajë</w:t>
      </w:r>
      <w:proofErr w:type="spellEnd"/>
      <w:r w:rsidRPr="004D57E4">
        <w:t xml:space="preserve"> 1 shkollë SHFMU</w:t>
      </w:r>
      <w:r w:rsidR="002151CF" w:rsidRPr="002151CF">
        <w:rPr>
          <w:sz w:val="28"/>
          <w:szCs w:val="28"/>
        </w:rPr>
        <w:t xml:space="preserve"> </w:t>
      </w:r>
      <w:r w:rsidR="002151CF" w:rsidRPr="002151CF">
        <w:t>“Osman Mani”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 xml:space="preserve">Junik </w:t>
      </w:r>
      <w:r w:rsidR="006042C8" w:rsidRPr="004D57E4">
        <w:t>-</w:t>
      </w:r>
      <w:r w:rsidRPr="004D57E4">
        <w:t xml:space="preserve">2 shkoll SHFMU </w:t>
      </w:r>
      <w:r w:rsidR="005C1830">
        <w:t>“</w:t>
      </w:r>
      <w:r w:rsidRPr="004D57E4">
        <w:t>Edmond Hoxha</w:t>
      </w:r>
      <w:r w:rsidR="005C1830">
        <w:t>”</w:t>
      </w:r>
      <w:r w:rsidRPr="004D57E4">
        <w:t xml:space="preserve"> dhe Gjimnazi</w:t>
      </w:r>
      <w:r w:rsidR="005C1830">
        <w:t>”</w:t>
      </w:r>
      <w:r w:rsidRPr="004D57E4">
        <w:t xml:space="preserve"> Kuvendi i Junikut</w:t>
      </w:r>
      <w:r w:rsidR="005C1830">
        <w:t>”</w:t>
      </w:r>
      <w:r w:rsidRPr="004D57E4">
        <w:t xml:space="preserve"> </w:t>
      </w:r>
    </w:p>
    <w:p w:rsidR="00F422E0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>Podujev</w:t>
      </w:r>
      <w:r w:rsidR="006042C8" w:rsidRPr="004D57E4">
        <w:t>-</w:t>
      </w:r>
      <w:r w:rsidRPr="004D57E4">
        <w:t xml:space="preserve"> 4 shkolla SHFMU </w:t>
      </w:r>
      <w:r w:rsidR="005C1830">
        <w:t>“</w:t>
      </w:r>
      <w:r w:rsidRPr="004D57E4">
        <w:t>Naim Frasheri</w:t>
      </w:r>
      <w:r w:rsidR="005C1830">
        <w:t>’</w:t>
      </w:r>
      <w:r w:rsidRPr="004D57E4">
        <w:t xml:space="preserve"> dhe </w:t>
      </w:r>
      <w:r w:rsidR="005C1830">
        <w:t>“</w:t>
      </w:r>
      <w:r w:rsidRPr="004D57E4">
        <w:t>Ibrahim Rugova</w:t>
      </w:r>
      <w:r w:rsidR="005C1830">
        <w:t>”</w:t>
      </w:r>
      <w:r w:rsidRPr="004D57E4">
        <w:t xml:space="preserve"> dhe Gjimnazi </w:t>
      </w:r>
      <w:r w:rsidR="005C1830">
        <w:t>“</w:t>
      </w:r>
      <w:r w:rsidRPr="004D57E4">
        <w:t xml:space="preserve">Aleksandër </w:t>
      </w:r>
      <w:proofErr w:type="spellStart"/>
      <w:r w:rsidRPr="004D57E4">
        <w:t>Xhovani</w:t>
      </w:r>
      <w:proofErr w:type="spellEnd"/>
      <w:r w:rsidR="005C1830">
        <w:t>”</w:t>
      </w:r>
      <w:r w:rsidRPr="004D57E4">
        <w:t xml:space="preserve">, SHMP Ekonomike </w:t>
      </w:r>
      <w:r w:rsidR="005C1830">
        <w:t>“</w:t>
      </w:r>
      <w:r w:rsidRPr="004D57E4">
        <w:t xml:space="preserve">Isa </w:t>
      </w:r>
      <w:proofErr w:type="spellStart"/>
      <w:r w:rsidRPr="004D57E4">
        <w:t>Boletini</w:t>
      </w:r>
      <w:proofErr w:type="spellEnd"/>
      <w:r w:rsidR="005C1830">
        <w:t>”</w:t>
      </w:r>
      <w:r w:rsidRPr="004D57E4">
        <w:t xml:space="preserve"> </w:t>
      </w:r>
    </w:p>
    <w:p w:rsidR="005E326E" w:rsidRPr="004D57E4" w:rsidRDefault="005E326E" w:rsidP="00FD4EDD">
      <w:pPr>
        <w:autoSpaceDE w:val="0"/>
        <w:autoSpaceDN w:val="0"/>
        <w:adjustRightInd w:val="0"/>
        <w:jc w:val="both"/>
      </w:pPr>
      <w:r w:rsidRPr="004D57E4">
        <w:t xml:space="preserve">Gjakovë </w:t>
      </w:r>
      <w:r w:rsidR="006042C8" w:rsidRPr="004D57E4">
        <w:t>-</w:t>
      </w:r>
      <w:r w:rsidRPr="004D57E4">
        <w:t>3 shkolla SHFM</w:t>
      </w:r>
      <w:r w:rsidR="002151CF">
        <w:t>U</w:t>
      </w:r>
      <w:r w:rsidR="002151CF" w:rsidRPr="00AB03E8">
        <w:t xml:space="preserve"> </w:t>
      </w:r>
      <w:proofErr w:type="spellStart"/>
      <w:r w:rsidR="002151CF" w:rsidRPr="00AB03E8">
        <w:t>Smolic</w:t>
      </w:r>
      <w:proofErr w:type="spellEnd"/>
      <w:r w:rsidR="002151CF">
        <w:t xml:space="preserve"> </w:t>
      </w:r>
      <w:r w:rsidR="00AB03E8">
        <w:t>“</w:t>
      </w:r>
      <w:proofErr w:type="spellStart"/>
      <w:r w:rsidR="00AB03E8">
        <w:t>Sylejman</w:t>
      </w:r>
      <w:proofErr w:type="spellEnd"/>
      <w:r w:rsidR="00AB03E8">
        <w:t xml:space="preserve"> Vokshi” në </w:t>
      </w:r>
      <w:proofErr w:type="spellStart"/>
      <w:r w:rsidR="00AB03E8">
        <w:t>Gjakovë</w:t>
      </w:r>
      <w:r w:rsidR="002151CF">
        <w:t>“</w:t>
      </w:r>
      <w:r w:rsidRPr="004D57E4">
        <w:t>Hysni</w:t>
      </w:r>
      <w:proofErr w:type="spellEnd"/>
      <w:r w:rsidRPr="004D57E4">
        <w:t xml:space="preserve"> </w:t>
      </w:r>
      <w:proofErr w:type="spellStart"/>
      <w:r w:rsidRPr="004D57E4">
        <w:t>Zajmi</w:t>
      </w:r>
      <w:proofErr w:type="spellEnd"/>
      <w:r w:rsidR="002151CF">
        <w:t>”</w:t>
      </w:r>
      <w:r w:rsidRPr="004D57E4">
        <w:t xml:space="preserve"> dhe </w:t>
      </w:r>
      <w:r w:rsidR="002151CF">
        <w:t>“</w:t>
      </w:r>
      <w:r w:rsidR="002151CF" w:rsidRPr="002151CF">
        <w:t>Gjergj Fishta” </w:t>
      </w:r>
      <w:r w:rsidR="00AB03E8">
        <w:t>në</w:t>
      </w:r>
      <w:r w:rsidR="002151CF" w:rsidRPr="002151CF">
        <w:t xml:space="preserve"> </w:t>
      </w:r>
      <w:proofErr w:type="spellStart"/>
      <w:r w:rsidR="00AB03E8">
        <w:t>Bishta</w:t>
      </w:r>
      <w:r w:rsidR="002151CF" w:rsidRPr="002151CF">
        <w:t>zhin</w:t>
      </w:r>
      <w:proofErr w:type="spellEnd"/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 xml:space="preserve">Vushtri </w:t>
      </w:r>
      <w:r w:rsidR="006042C8" w:rsidRPr="004D57E4">
        <w:t>-</w:t>
      </w:r>
      <w:r w:rsidRPr="004D57E4">
        <w:t xml:space="preserve">3 shkolla </w:t>
      </w:r>
      <w:r w:rsidR="005C1830">
        <w:t>“</w:t>
      </w:r>
      <w:r w:rsidRPr="004D57E4">
        <w:t>SHFMU 1</w:t>
      </w:r>
      <w:r w:rsidR="005C1830">
        <w:t>”</w:t>
      </w:r>
      <w:r w:rsidRPr="004D57E4">
        <w:t xml:space="preserve"> dhe </w:t>
      </w:r>
      <w:r w:rsidR="005C1830">
        <w:t>“</w:t>
      </w:r>
      <w:r w:rsidRPr="004D57E4">
        <w:t>SHFMU  2</w:t>
      </w:r>
      <w:r w:rsidR="005C1830">
        <w:t>”</w:t>
      </w:r>
      <w:r w:rsidRPr="004D57E4">
        <w:t>, Gjimnazi</w:t>
      </w:r>
      <w:r w:rsidR="005C1830">
        <w:t xml:space="preserve"> ”</w:t>
      </w:r>
      <w:r w:rsidRPr="004D57E4">
        <w:t xml:space="preserve"> </w:t>
      </w:r>
      <w:proofErr w:type="spellStart"/>
      <w:r w:rsidRPr="004D57E4">
        <w:t>Eçrem</w:t>
      </w:r>
      <w:proofErr w:type="spellEnd"/>
      <w:r w:rsidRPr="004D57E4">
        <w:t xml:space="preserve"> </w:t>
      </w:r>
      <w:proofErr w:type="spellStart"/>
      <w:r w:rsidRPr="004D57E4">
        <w:t>Qabej</w:t>
      </w:r>
      <w:proofErr w:type="spellEnd"/>
      <w:r w:rsidR="005C1830">
        <w:t>”</w:t>
      </w:r>
      <w:r w:rsidRPr="004D57E4">
        <w:t xml:space="preserve">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>Ferizaj</w:t>
      </w:r>
      <w:r w:rsidR="006042C8" w:rsidRPr="004D57E4">
        <w:t>-</w:t>
      </w:r>
      <w:r w:rsidRPr="004D57E4">
        <w:t xml:space="preserve"> 3 shkolla SHFMU</w:t>
      </w:r>
      <w:r w:rsidR="005C1830">
        <w:t>”</w:t>
      </w:r>
      <w:r w:rsidRPr="004D57E4">
        <w:t xml:space="preserve"> </w:t>
      </w:r>
      <w:proofErr w:type="spellStart"/>
      <w:r w:rsidRPr="004D57E4">
        <w:t>Jorenim</w:t>
      </w:r>
      <w:proofErr w:type="spellEnd"/>
      <w:r w:rsidRPr="004D57E4">
        <w:t xml:space="preserve"> </w:t>
      </w:r>
      <w:proofErr w:type="spellStart"/>
      <w:r w:rsidRPr="004D57E4">
        <w:t>Derada</w:t>
      </w:r>
      <w:proofErr w:type="spellEnd"/>
      <w:r w:rsidR="005C1830">
        <w:t>”</w:t>
      </w:r>
      <w:r w:rsidRPr="004D57E4">
        <w:t xml:space="preserve"> Gjimnazi </w:t>
      </w:r>
      <w:r w:rsidR="005C1830">
        <w:t>“</w:t>
      </w:r>
      <w:r w:rsidRPr="004D57E4">
        <w:t>Kuvendi i Arbrit</w:t>
      </w:r>
      <w:r w:rsidR="005C1830">
        <w:t>”</w:t>
      </w:r>
      <w:r w:rsidRPr="004D57E4">
        <w:t xml:space="preserve"> SHML</w:t>
      </w:r>
      <w:r w:rsidR="005C1830">
        <w:t>”</w:t>
      </w:r>
      <w:r w:rsidRPr="004D57E4">
        <w:t xml:space="preserve"> Dr. Shaban Hasani</w:t>
      </w:r>
      <w:r w:rsidR="005C1830">
        <w:t>”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>Prishtinë</w:t>
      </w:r>
      <w:r w:rsidR="006042C8" w:rsidRPr="004D57E4">
        <w:t>-</w:t>
      </w:r>
      <w:r w:rsidRPr="004D57E4">
        <w:t xml:space="preserve"> 6 shkolla SHFMU</w:t>
      </w:r>
      <w:r w:rsidR="005C1830">
        <w:t xml:space="preserve"> ”</w:t>
      </w:r>
      <w:r w:rsidRPr="004D57E4">
        <w:t xml:space="preserve"> Hilmi Rakovica</w:t>
      </w:r>
      <w:r w:rsidR="005C1830">
        <w:t>”</w:t>
      </w:r>
      <w:r w:rsidRPr="004D57E4">
        <w:t xml:space="preserve"> </w:t>
      </w:r>
      <w:r w:rsidR="005C1830">
        <w:t>“</w:t>
      </w:r>
      <w:r w:rsidRPr="004D57E4">
        <w:t xml:space="preserve">Naim </w:t>
      </w:r>
      <w:proofErr w:type="spellStart"/>
      <w:r w:rsidRPr="004D57E4">
        <w:t>Frasheri</w:t>
      </w:r>
      <w:proofErr w:type="spellEnd"/>
      <w:r w:rsidR="005C1830">
        <w:t>”</w:t>
      </w:r>
      <w:r w:rsidRPr="004D57E4">
        <w:t xml:space="preserve"> </w:t>
      </w:r>
      <w:r w:rsidR="005C1830">
        <w:t>“</w:t>
      </w:r>
      <w:r w:rsidRPr="004D57E4">
        <w:t>Dardania</w:t>
      </w:r>
      <w:r w:rsidR="005C1830">
        <w:t>”</w:t>
      </w:r>
      <w:r w:rsidRPr="004D57E4">
        <w:t xml:space="preserve"> </w:t>
      </w:r>
      <w:r w:rsidR="005C1830">
        <w:t>“</w:t>
      </w:r>
      <w:proofErr w:type="spellStart"/>
      <w:r w:rsidRPr="004D57E4">
        <w:t>Meto</w:t>
      </w:r>
      <w:proofErr w:type="spellEnd"/>
      <w:r w:rsidRPr="004D57E4">
        <w:t xml:space="preserve"> </w:t>
      </w:r>
      <w:proofErr w:type="spellStart"/>
      <w:r w:rsidRPr="004D57E4">
        <w:t>Baraktari</w:t>
      </w:r>
      <w:proofErr w:type="spellEnd"/>
      <w:r w:rsidR="005C1830">
        <w:t>”</w:t>
      </w:r>
      <w:r w:rsidRPr="004D57E4">
        <w:t>,Gjimnazi</w:t>
      </w:r>
      <w:r w:rsidR="005C1830">
        <w:t>”</w:t>
      </w:r>
      <w:r w:rsidRPr="004D57E4">
        <w:t xml:space="preserve"> Sami </w:t>
      </w:r>
      <w:proofErr w:type="spellStart"/>
      <w:r w:rsidRPr="004D57E4">
        <w:t>Frasheri</w:t>
      </w:r>
      <w:proofErr w:type="spellEnd"/>
      <w:r w:rsidR="005C1830">
        <w:t>”</w:t>
      </w:r>
      <w:r w:rsidRPr="004D57E4">
        <w:t xml:space="preserve"> , SHML Teknike</w:t>
      </w:r>
      <w:r w:rsidR="005C1830">
        <w:t>”</w:t>
      </w:r>
      <w:r w:rsidRPr="004D57E4">
        <w:t xml:space="preserve"> 28 Nëntori</w:t>
      </w:r>
      <w:r w:rsidR="005C1830">
        <w:t>”</w:t>
      </w:r>
      <w:r w:rsidRPr="004D57E4">
        <w:t xml:space="preserve">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 xml:space="preserve">Pejë </w:t>
      </w:r>
      <w:r w:rsidR="006042C8" w:rsidRPr="004D57E4">
        <w:t>-</w:t>
      </w:r>
      <w:r w:rsidRPr="004D57E4">
        <w:t xml:space="preserve">4 shkolla SHFMU </w:t>
      </w:r>
      <w:r w:rsidR="005C1830">
        <w:t>“</w:t>
      </w:r>
      <w:r w:rsidRPr="004D57E4">
        <w:t>8 Marsi</w:t>
      </w:r>
      <w:r w:rsidR="005C1830">
        <w:t>”</w:t>
      </w:r>
      <w:r w:rsidRPr="004D57E4">
        <w:t xml:space="preserve"> ,Dardania </w:t>
      </w:r>
      <w:r w:rsidR="005C1830">
        <w:t>“</w:t>
      </w:r>
      <w:proofErr w:type="spellStart"/>
      <w:r w:rsidRPr="004D57E4">
        <w:t>Vaso</w:t>
      </w:r>
      <w:proofErr w:type="spellEnd"/>
      <w:r w:rsidRPr="004D57E4">
        <w:t xml:space="preserve"> Pasha</w:t>
      </w:r>
      <w:r w:rsidR="005C1830">
        <w:t>”</w:t>
      </w:r>
      <w:r w:rsidRPr="004D57E4">
        <w:t xml:space="preserve"> Gjimnazi </w:t>
      </w:r>
      <w:r w:rsidR="005C1830">
        <w:t>“</w:t>
      </w:r>
      <w:proofErr w:type="spellStart"/>
      <w:r w:rsidRPr="004D57E4">
        <w:t>Bedri</w:t>
      </w:r>
      <w:proofErr w:type="spellEnd"/>
      <w:r w:rsidRPr="004D57E4">
        <w:t xml:space="preserve"> Pejani</w:t>
      </w:r>
      <w:r w:rsidR="005C1830">
        <w:t>”</w:t>
      </w:r>
      <w:r w:rsidRPr="004D57E4">
        <w:t xml:space="preserve">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 xml:space="preserve">Suharek </w:t>
      </w:r>
      <w:r w:rsidR="006042C8" w:rsidRPr="004D57E4">
        <w:t>-</w:t>
      </w:r>
      <w:r w:rsidRPr="004D57E4">
        <w:t>3 shkolla SHFMU Sopi</w:t>
      </w:r>
      <w:r w:rsidR="00AB03E8" w:rsidRPr="00AB03E8">
        <w:rPr>
          <w:sz w:val="28"/>
          <w:szCs w:val="28"/>
        </w:rPr>
        <w:t xml:space="preserve"> </w:t>
      </w:r>
      <w:r w:rsidR="00AB03E8">
        <w:rPr>
          <w:sz w:val="28"/>
          <w:szCs w:val="28"/>
        </w:rPr>
        <w:t>“</w:t>
      </w:r>
      <w:r w:rsidR="00AB03E8" w:rsidRPr="00AB03E8">
        <w:t xml:space="preserve">Shaban </w:t>
      </w:r>
      <w:proofErr w:type="spellStart"/>
      <w:r w:rsidR="00AB03E8" w:rsidRPr="00AB03E8">
        <w:t>Mazreku</w:t>
      </w:r>
      <w:proofErr w:type="spellEnd"/>
      <w:r w:rsidR="00AB03E8" w:rsidRPr="00AB03E8">
        <w:t>”</w:t>
      </w:r>
      <w:r w:rsidR="00AB03E8">
        <w:t>,</w:t>
      </w:r>
      <w:r w:rsidR="00AB03E8" w:rsidRPr="00AB03E8">
        <w:t>në</w:t>
      </w:r>
      <w:r w:rsidR="00AB03E8">
        <w:t xml:space="preserve"> </w:t>
      </w:r>
      <w:proofErr w:type="spellStart"/>
      <w:r w:rsidR="00AB03E8">
        <w:t>Leshan</w:t>
      </w:r>
      <w:r w:rsidR="00AB03E8" w:rsidRPr="00AB03E8">
        <w:t>“Vaso</w:t>
      </w:r>
      <w:proofErr w:type="spellEnd"/>
      <w:r w:rsidR="00AB03E8" w:rsidRPr="00AB03E8">
        <w:t xml:space="preserve"> Pashe </w:t>
      </w:r>
      <w:proofErr w:type="spellStart"/>
      <w:r w:rsidR="00AB03E8" w:rsidRPr="00AB03E8">
        <w:t>Shkodrani”</w:t>
      </w:r>
      <w:r w:rsidRPr="004D57E4">
        <w:t>dhe</w:t>
      </w:r>
      <w:proofErr w:type="spellEnd"/>
      <w:r w:rsidRPr="004D57E4">
        <w:t xml:space="preserve"> Shkolla profesionale </w:t>
      </w:r>
      <w:r w:rsidR="00AB03E8">
        <w:t>“</w:t>
      </w:r>
      <w:r w:rsidR="00AB03E8" w:rsidRPr="00AB03E8">
        <w:t xml:space="preserve">Skender </w:t>
      </w:r>
      <w:proofErr w:type="spellStart"/>
      <w:r w:rsidR="00AB03E8" w:rsidRPr="00AB03E8">
        <w:t>Luarasi</w:t>
      </w:r>
      <w:proofErr w:type="spellEnd"/>
      <w:r w:rsidR="00AB03E8" w:rsidRPr="00AB03E8">
        <w:t> “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>Rahovec</w:t>
      </w:r>
      <w:r w:rsidR="006042C8" w:rsidRPr="004D57E4">
        <w:t>-</w:t>
      </w:r>
      <w:r w:rsidRPr="004D57E4">
        <w:t xml:space="preserve"> 2 shkolla SHFMU </w:t>
      </w:r>
      <w:r w:rsidR="005C1830">
        <w:t>“</w:t>
      </w:r>
      <w:r w:rsidRPr="004D57E4">
        <w:t xml:space="preserve">Bekim </w:t>
      </w:r>
      <w:proofErr w:type="spellStart"/>
      <w:r w:rsidRPr="004D57E4">
        <w:t>Sylka</w:t>
      </w:r>
      <w:proofErr w:type="spellEnd"/>
      <w:r w:rsidR="005C1830">
        <w:t>”</w:t>
      </w:r>
      <w:r w:rsidRPr="004D57E4">
        <w:t xml:space="preserve">, SHML </w:t>
      </w:r>
      <w:r w:rsidR="005C1830">
        <w:t>“</w:t>
      </w:r>
      <w:r w:rsidRPr="004D57E4">
        <w:t xml:space="preserve">Xhelal </w:t>
      </w:r>
      <w:proofErr w:type="spellStart"/>
      <w:r w:rsidRPr="004D57E4">
        <w:t>Hajda</w:t>
      </w:r>
      <w:proofErr w:type="spellEnd"/>
      <w:r w:rsidR="005C1830">
        <w:t>”</w:t>
      </w:r>
      <w:r w:rsidRPr="004D57E4">
        <w:t xml:space="preserve"> – Toni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>Malishe</w:t>
      </w:r>
      <w:r w:rsidR="006042C8" w:rsidRPr="004D57E4">
        <w:t>-</w:t>
      </w:r>
      <w:r w:rsidRPr="004D57E4">
        <w:t xml:space="preserve"> 2 shkolla SHFMU </w:t>
      </w:r>
      <w:r w:rsidR="005C1830">
        <w:t>“</w:t>
      </w:r>
      <w:r w:rsidRPr="004D57E4">
        <w:t xml:space="preserve"> Ibrahim Mazreku</w:t>
      </w:r>
      <w:r w:rsidR="005C1830">
        <w:t>”</w:t>
      </w:r>
      <w:r w:rsidRPr="004D57E4">
        <w:t xml:space="preserve"> SHML Gjimnazi </w:t>
      </w:r>
      <w:r w:rsidR="005C1830">
        <w:t>“</w:t>
      </w:r>
      <w:r w:rsidRPr="004D57E4">
        <w:t>Hamdi Berisha</w:t>
      </w:r>
      <w:r w:rsidR="005C1830">
        <w:t>”</w:t>
      </w:r>
      <w:r w:rsidRPr="004D57E4">
        <w:t xml:space="preserve">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>Prizren</w:t>
      </w:r>
      <w:r w:rsidR="006042C8" w:rsidRPr="004D57E4">
        <w:t>-</w:t>
      </w:r>
      <w:r w:rsidRPr="004D57E4">
        <w:t>4 shkolla SHFMU</w:t>
      </w:r>
      <w:r w:rsidR="006A68EB">
        <w:t xml:space="preserve"> ”</w:t>
      </w:r>
      <w:r w:rsidRPr="004D57E4">
        <w:t xml:space="preserve"> </w:t>
      </w:r>
      <w:proofErr w:type="spellStart"/>
      <w:r w:rsidRPr="004D57E4">
        <w:t>Emin</w:t>
      </w:r>
      <w:proofErr w:type="spellEnd"/>
      <w:r w:rsidRPr="004D57E4">
        <w:t xml:space="preserve"> </w:t>
      </w:r>
      <w:proofErr w:type="spellStart"/>
      <w:r w:rsidRPr="004D57E4">
        <w:t>Durak</w:t>
      </w:r>
      <w:r w:rsidR="006A68EB">
        <w:t>u</w:t>
      </w:r>
      <w:proofErr w:type="spellEnd"/>
      <w:r w:rsidR="006A68EB">
        <w:t>” ”</w:t>
      </w:r>
      <w:r w:rsidRPr="004D57E4">
        <w:t xml:space="preserve">Mati </w:t>
      </w:r>
      <w:proofErr w:type="spellStart"/>
      <w:r w:rsidRPr="004D57E4">
        <w:t>Logoreci</w:t>
      </w:r>
      <w:proofErr w:type="spellEnd"/>
      <w:r w:rsidR="006A68EB">
        <w:t>’</w:t>
      </w:r>
      <w:r w:rsidRPr="004D57E4">
        <w:t xml:space="preserve"> </w:t>
      </w:r>
      <w:r w:rsidR="006A68EB">
        <w:t>“</w:t>
      </w:r>
      <w:r w:rsidRPr="004D57E4">
        <w:t xml:space="preserve">Motrat </w:t>
      </w:r>
      <w:proofErr w:type="spellStart"/>
      <w:r w:rsidRPr="004D57E4">
        <w:t>Qeriazi</w:t>
      </w:r>
      <w:proofErr w:type="spellEnd"/>
      <w:r w:rsidR="006A68EB">
        <w:t>”</w:t>
      </w:r>
      <w:r w:rsidRPr="004D57E4">
        <w:t>, Gjimnaz</w:t>
      </w:r>
      <w:r w:rsidR="006A68EB">
        <w:t>i ”</w:t>
      </w:r>
      <w:r w:rsidRPr="004D57E4">
        <w:t xml:space="preserve"> Gjon Buzuku</w:t>
      </w:r>
      <w:r w:rsidR="006A68EB">
        <w:t>”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proofErr w:type="spellStart"/>
      <w:r w:rsidRPr="004D57E4">
        <w:t>Kaqanik</w:t>
      </w:r>
      <w:proofErr w:type="spellEnd"/>
      <w:r w:rsidR="006042C8" w:rsidRPr="004D57E4">
        <w:t>-</w:t>
      </w:r>
      <w:r w:rsidRPr="004D57E4">
        <w:t xml:space="preserve"> 2 shkolla SHFMU</w:t>
      </w:r>
      <w:r w:rsidR="006A68EB">
        <w:t xml:space="preserve"> ”</w:t>
      </w:r>
      <w:r w:rsidRPr="004D57E4">
        <w:t xml:space="preserve"> </w:t>
      </w:r>
      <w:proofErr w:type="spellStart"/>
      <w:r w:rsidRPr="004D57E4">
        <w:t>Emin</w:t>
      </w:r>
      <w:proofErr w:type="spellEnd"/>
      <w:r w:rsidRPr="004D57E4">
        <w:t xml:space="preserve"> </w:t>
      </w:r>
      <w:proofErr w:type="spellStart"/>
      <w:r w:rsidRPr="004D57E4">
        <w:t>Duraku</w:t>
      </w:r>
      <w:proofErr w:type="spellEnd"/>
      <w:r w:rsidR="006A68EB">
        <w:t>”</w:t>
      </w:r>
      <w:r w:rsidRPr="004D57E4">
        <w:t xml:space="preserve"> , Gjimnazi</w:t>
      </w:r>
      <w:r w:rsidR="006A68EB">
        <w:t xml:space="preserve"> ”</w:t>
      </w:r>
      <w:r w:rsidRPr="004D57E4">
        <w:t xml:space="preserve"> </w:t>
      </w:r>
      <w:proofErr w:type="spellStart"/>
      <w:r w:rsidRPr="004D57E4">
        <w:t>Emin</w:t>
      </w:r>
      <w:proofErr w:type="spellEnd"/>
      <w:r w:rsidRPr="004D57E4">
        <w:t xml:space="preserve"> </w:t>
      </w:r>
      <w:proofErr w:type="spellStart"/>
      <w:r w:rsidRPr="004D57E4">
        <w:t>Duraku</w:t>
      </w:r>
      <w:proofErr w:type="spellEnd"/>
      <w:r w:rsidR="006A68EB">
        <w:t>”</w:t>
      </w:r>
      <w:r w:rsidRPr="004D57E4">
        <w:t xml:space="preserve"> </w:t>
      </w:r>
    </w:p>
    <w:p w:rsidR="00634AED" w:rsidRPr="004D57E4" w:rsidRDefault="00634AED" w:rsidP="00FD4EDD">
      <w:pPr>
        <w:autoSpaceDE w:val="0"/>
        <w:autoSpaceDN w:val="0"/>
        <w:adjustRightInd w:val="0"/>
        <w:jc w:val="both"/>
      </w:pPr>
      <w:r w:rsidRPr="004D57E4">
        <w:t xml:space="preserve">Hani i </w:t>
      </w:r>
      <w:proofErr w:type="spellStart"/>
      <w:r w:rsidRPr="004D57E4">
        <w:t>Elezit</w:t>
      </w:r>
      <w:proofErr w:type="spellEnd"/>
      <w:r w:rsidR="006042C8" w:rsidRPr="004D57E4">
        <w:t>-</w:t>
      </w:r>
      <w:r w:rsidRPr="004D57E4">
        <w:t xml:space="preserve"> 1 </w:t>
      </w:r>
      <w:proofErr w:type="spellStart"/>
      <w:r w:rsidRPr="004D57E4">
        <w:t>shkoll</w:t>
      </w:r>
      <w:proofErr w:type="spellEnd"/>
      <w:r w:rsidRPr="004D57E4">
        <w:t xml:space="preserve"> SHFMU</w:t>
      </w:r>
      <w:r w:rsidR="00AB03E8">
        <w:t xml:space="preserve"> “</w:t>
      </w:r>
      <w:r w:rsidRPr="004D57E4">
        <w:t xml:space="preserve"> Veli </w:t>
      </w:r>
      <w:proofErr w:type="spellStart"/>
      <w:r w:rsidRPr="004D57E4">
        <w:t>Ball</w:t>
      </w:r>
      <w:r w:rsidR="00AB03E8">
        <w:t>a</w:t>
      </w:r>
      <w:r w:rsidRPr="004D57E4">
        <w:t>zhi</w:t>
      </w:r>
      <w:proofErr w:type="spellEnd"/>
      <w:r w:rsidR="00AB03E8">
        <w:t>”,</w:t>
      </w:r>
      <w:proofErr w:type="spellStart"/>
      <w:r w:rsidR="00AB03E8">
        <w:t>Rozhancë</w:t>
      </w:r>
      <w:proofErr w:type="spellEnd"/>
      <w:r w:rsidRPr="004D57E4">
        <w:t xml:space="preserve"> </w:t>
      </w:r>
    </w:p>
    <w:p w:rsidR="0017627E" w:rsidRPr="004D57E4" w:rsidRDefault="0017627E" w:rsidP="00FD4EDD">
      <w:pPr>
        <w:autoSpaceDE w:val="0"/>
        <w:autoSpaceDN w:val="0"/>
        <w:adjustRightInd w:val="0"/>
        <w:jc w:val="both"/>
      </w:pPr>
      <w:r w:rsidRPr="004D57E4">
        <w:lastRenderedPageBreak/>
        <w:t xml:space="preserve">Klinë </w:t>
      </w:r>
      <w:r w:rsidR="006042C8" w:rsidRPr="004D57E4">
        <w:t>-</w:t>
      </w:r>
      <w:r w:rsidR="00AB03E8">
        <w:t xml:space="preserve">2 shkolla SHFMU </w:t>
      </w:r>
      <w:r w:rsidR="006A68EB">
        <w:t>“</w:t>
      </w:r>
      <w:r w:rsidR="00AB03E8">
        <w:t>Ismet Raci</w:t>
      </w:r>
      <w:r w:rsidR="006A68EB">
        <w:t>”</w:t>
      </w:r>
      <w:r w:rsidR="00AB03E8">
        <w:t xml:space="preserve">  dhe </w:t>
      </w:r>
      <w:r w:rsidRPr="004D57E4">
        <w:t xml:space="preserve">Gjimnazi </w:t>
      </w:r>
      <w:r w:rsidR="00AB03E8">
        <w:t>“Luigj Gurakuqi”</w:t>
      </w:r>
    </w:p>
    <w:p w:rsidR="0017627E" w:rsidRPr="004D57E4" w:rsidRDefault="0017627E" w:rsidP="00FD4EDD">
      <w:pPr>
        <w:autoSpaceDE w:val="0"/>
        <w:autoSpaceDN w:val="0"/>
        <w:adjustRightInd w:val="0"/>
        <w:jc w:val="both"/>
      </w:pPr>
      <w:r w:rsidRPr="004D57E4">
        <w:t xml:space="preserve">Istog </w:t>
      </w:r>
      <w:r w:rsidR="006042C8" w:rsidRPr="004D57E4">
        <w:t>-</w:t>
      </w:r>
      <w:r w:rsidRPr="004D57E4">
        <w:t xml:space="preserve">2 shkolla SHFMU,Bajram Curri, SHMLP Teknike </w:t>
      </w:r>
      <w:r w:rsidR="00AB03E8">
        <w:t>“</w:t>
      </w:r>
      <w:proofErr w:type="spellStart"/>
      <w:r w:rsidR="00AB03E8" w:rsidRPr="00AB03E8">
        <w:t>Mithat</w:t>
      </w:r>
      <w:proofErr w:type="spellEnd"/>
      <w:r w:rsidR="00AB03E8" w:rsidRPr="00AB03E8">
        <w:t xml:space="preserve"> </w:t>
      </w:r>
      <w:proofErr w:type="spellStart"/>
      <w:r w:rsidR="00AB03E8" w:rsidRPr="00AB03E8">
        <w:t>Frashëri</w:t>
      </w:r>
      <w:proofErr w:type="spellEnd"/>
      <w:r w:rsidR="00AB03E8" w:rsidRPr="00AB03E8">
        <w:t>”</w:t>
      </w:r>
      <w:r w:rsidR="00AB03E8">
        <w:t xml:space="preserve"> </w:t>
      </w:r>
      <w:proofErr w:type="spellStart"/>
      <w:r w:rsidR="00AB03E8">
        <w:t>Gurakoc</w:t>
      </w:r>
      <w:proofErr w:type="spellEnd"/>
    </w:p>
    <w:p w:rsidR="0017627E" w:rsidRPr="004D57E4" w:rsidRDefault="0017627E" w:rsidP="00FD4EDD">
      <w:pPr>
        <w:autoSpaceDE w:val="0"/>
        <w:autoSpaceDN w:val="0"/>
        <w:adjustRightInd w:val="0"/>
        <w:jc w:val="both"/>
      </w:pPr>
      <w:proofErr w:type="spellStart"/>
      <w:r w:rsidRPr="004D57E4">
        <w:t>Mamush</w:t>
      </w:r>
      <w:proofErr w:type="spellEnd"/>
      <w:r w:rsidRPr="004D57E4">
        <w:t xml:space="preserve"> </w:t>
      </w:r>
      <w:r w:rsidR="006042C8" w:rsidRPr="004D57E4">
        <w:t>-</w:t>
      </w:r>
      <w:r w:rsidRPr="004D57E4">
        <w:t>1 shkoll</w:t>
      </w:r>
      <w:r w:rsidR="006A68EB">
        <w:t>ë</w:t>
      </w:r>
      <w:r w:rsidRPr="004D57E4">
        <w:t xml:space="preserve">  SHFMU </w:t>
      </w:r>
      <w:r w:rsidR="00AB03E8">
        <w:t>“</w:t>
      </w:r>
      <w:proofErr w:type="spellStart"/>
      <w:r w:rsidR="00AB03E8" w:rsidRPr="00AB03E8">
        <w:t>Anadolu</w:t>
      </w:r>
      <w:proofErr w:type="spellEnd"/>
      <w:r w:rsidR="00AB03E8" w:rsidRPr="00AB03E8">
        <w:t>”</w:t>
      </w:r>
    </w:p>
    <w:p w:rsidR="00F422E0" w:rsidRDefault="00634AED" w:rsidP="00FD4EDD">
      <w:pPr>
        <w:autoSpaceDE w:val="0"/>
        <w:autoSpaceDN w:val="0"/>
        <w:adjustRightInd w:val="0"/>
        <w:jc w:val="both"/>
      </w:pPr>
      <w:r w:rsidRPr="004D57E4">
        <w:t xml:space="preserve"> </w:t>
      </w:r>
      <w:r w:rsidR="006A68EB">
        <w:t>MASHT përkrahu PV të Rezolutës 1325 GPS dhe bëri promovimin e këtij dokumenti.</w:t>
      </w:r>
    </w:p>
    <w:p w:rsidR="006A68EB" w:rsidRPr="004D57E4" w:rsidRDefault="006A68EB" w:rsidP="006A68EB">
      <w:pPr>
        <w:autoSpaceDE w:val="0"/>
        <w:autoSpaceDN w:val="0"/>
        <w:adjustRightInd w:val="0"/>
        <w:jc w:val="both"/>
      </w:pPr>
      <w:r>
        <w:t xml:space="preserve">   Ju faleminderit për vëmendje!</w:t>
      </w:r>
    </w:p>
    <w:p w:rsidR="005147A7" w:rsidRPr="004D57E4" w:rsidRDefault="005147A7" w:rsidP="00FD4EDD">
      <w:pPr>
        <w:autoSpaceDE w:val="0"/>
        <w:autoSpaceDN w:val="0"/>
        <w:adjustRightInd w:val="0"/>
        <w:jc w:val="both"/>
      </w:pPr>
    </w:p>
    <w:p w:rsidR="00F422E0" w:rsidRPr="004D57E4" w:rsidRDefault="00F422E0" w:rsidP="00FD4EDD">
      <w:pPr>
        <w:autoSpaceDE w:val="0"/>
        <w:autoSpaceDN w:val="0"/>
        <w:adjustRightInd w:val="0"/>
        <w:jc w:val="both"/>
      </w:pPr>
    </w:p>
    <w:p w:rsidR="00F422E0" w:rsidRPr="004D57E4" w:rsidRDefault="00F422E0" w:rsidP="00FD4EDD">
      <w:pPr>
        <w:autoSpaceDE w:val="0"/>
        <w:autoSpaceDN w:val="0"/>
        <w:adjustRightInd w:val="0"/>
        <w:jc w:val="both"/>
      </w:pPr>
    </w:p>
    <w:p w:rsidR="00EB1B3F" w:rsidRPr="00E62BB7" w:rsidRDefault="00EB1B3F" w:rsidP="00FD4EDD">
      <w:pPr>
        <w:autoSpaceDE w:val="0"/>
        <w:autoSpaceDN w:val="0"/>
        <w:adjustRightInd w:val="0"/>
        <w:jc w:val="both"/>
        <w:rPr>
          <w:i/>
          <w:color w:val="FF0000"/>
        </w:rPr>
      </w:pPr>
    </w:p>
    <w:sectPr w:rsidR="00EB1B3F" w:rsidRPr="00E62BB7" w:rsidSect="00A118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C3916"/>
    <w:multiLevelType w:val="hybridMultilevel"/>
    <w:tmpl w:val="AB94DE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AF13E1"/>
    <w:multiLevelType w:val="hybridMultilevel"/>
    <w:tmpl w:val="C49895AC"/>
    <w:lvl w:ilvl="0" w:tplc="B96AAB5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EDD"/>
    <w:rsid w:val="00005B22"/>
    <w:rsid w:val="00020598"/>
    <w:rsid w:val="000441C7"/>
    <w:rsid w:val="000713E9"/>
    <w:rsid w:val="00092987"/>
    <w:rsid w:val="000B2530"/>
    <w:rsid w:val="000D0DDE"/>
    <w:rsid w:val="000E2920"/>
    <w:rsid w:val="00100EB1"/>
    <w:rsid w:val="00112A2D"/>
    <w:rsid w:val="001179BE"/>
    <w:rsid w:val="0012712C"/>
    <w:rsid w:val="00140F95"/>
    <w:rsid w:val="001444AB"/>
    <w:rsid w:val="00151A10"/>
    <w:rsid w:val="00175959"/>
    <w:rsid w:val="0017627E"/>
    <w:rsid w:val="00191009"/>
    <w:rsid w:val="001E1467"/>
    <w:rsid w:val="002151CF"/>
    <w:rsid w:val="002222D1"/>
    <w:rsid w:val="002314E0"/>
    <w:rsid w:val="00234415"/>
    <w:rsid w:val="0023632E"/>
    <w:rsid w:val="0025225A"/>
    <w:rsid w:val="00256F57"/>
    <w:rsid w:val="00282539"/>
    <w:rsid w:val="00286B81"/>
    <w:rsid w:val="00287670"/>
    <w:rsid w:val="0029223E"/>
    <w:rsid w:val="00292962"/>
    <w:rsid w:val="003167CB"/>
    <w:rsid w:val="003260E3"/>
    <w:rsid w:val="00347E2C"/>
    <w:rsid w:val="003545D7"/>
    <w:rsid w:val="0035688F"/>
    <w:rsid w:val="003663D8"/>
    <w:rsid w:val="00395E64"/>
    <w:rsid w:val="003B1C61"/>
    <w:rsid w:val="003D2837"/>
    <w:rsid w:val="003D6247"/>
    <w:rsid w:val="003D6E18"/>
    <w:rsid w:val="0043587A"/>
    <w:rsid w:val="00441584"/>
    <w:rsid w:val="00457331"/>
    <w:rsid w:val="0047318E"/>
    <w:rsid w:val="004764FF"/>
    <w:rsid w:val="0048494D"/>
    <w:rsid w:val="00495B1A"/>
    <w:rsid w:val="004D57E4"/>
    <w:rsid w:val="004D6AE2"/>
    <w:rsid w:val="004F037F"/>
    <w:rsid w:val="0050235B"/>
    <w:rsid w:val="005032C6"/>
    <w:rsid w:val="005147A7"/>
    <w:rsid w:val="005211F5"/>
    <w:rsid w:val="005307CD"/>
    <w:rsid w:val="0057224B"/>
    <w:rsid w:val="00573DB3"/>
    <w:rsid w:val="005C1830"/>
    <w:rsid w:val="005C3B50"/>
    <w:rsid w:val="005D23A2"/>
    <w:rsid w:val="005D513E"/>
    <w:rsid w:val="005E056C"/>
    <w:rsid w:val="005E326E"/>
    <w:rsid w:val="005F0862"/>
    <w:rsid w:val="006042C8"/>
    <w:rsid w:val="00605202"/>
    <w:rsid w:val="00634AED"/>
    <w:rsid w:val="006926AA"/>
    <w:rsid w:val="006A68EB"/>
    <w:rsid w:val="006C2DF9"/>
    <w:rsid w:val="006D0727"/>
    <w:rsid w:val="006D1E15"/>
    <w:rsid w:val="006D6230"/>
    <w:rsid w:val="006E1692"/>
    <w:rsid w:val="006E6B75"/>
    <w:rsid w:val="0072480E"/>
    <w:rsid w:val="00740772"/>
    <w:rsid w:val="0076361E"/>
    <w:rsid w:val="00793A24"/>
    <w:rsid w:val="007A2AE9"/>
    <w:rsid w:val="007C4566"/>
    <w:rsid w:val="007D7DBA"/>
    <w:rsid w:val="0081571B"/>
    <w:rsid w:val="008247E0"/>
    <w:rsid w:val="00836BAF"/>
    <w:rsid w:val="00867A3C"/>
    <w:rsid w:val="008720A1"/>
    <w:rsid w:val="008C2DAC"/>
    <w:rsid w:val="008D62C8"/>
    <w:rsid w:val="008D6C0F"/>
    <w:rsid w:val="008E7272"/>
    <w:rsid w:val="00910348"/>
    <w:rsid w:val="00911311"/>
    <w:rsid w:val="00913630"/>
    <w:rsid w:val="00942D96"/>
    <w:rsid w:val="0096435E"/>
    <w:rsid w:val="00964556"/>
    <w:rsid w:val="009A140A"/>
    <w:rsid w:val="00A118D4"/>
    <w:rsid w:val="00A13130"/>
    <w:rsid w:val="00A27411"/>
    <w:rsid w:val="00A35FB5"/>
    <w:rsid w:val="00A91100"/>
    <w:rsid w:val="00AB03E8"/>
    <w:rsid w:val="00AB38EE"/>
    <w:rsid w:val="00AD2CF5"/>
    <w:rsid w:val="00B15B07"/>
    <w:rsid w:val="00B16855"/>
    <w:rsid w:val="00B17056"/>
    <w:rsid w:val="00B42F3D"/>
    <w:rsid w:val="00B55907"/>
    <w:rsid w:val="00B742AD"/>
    <w:rsid w:val="00B92E7D"/>
    <w:rsid w:val="00BB3325"/>
    <w:rsid w:val="00C24AD8"/>
    <w:rsid w:val="00C80811"/>
    <w:rsid w:val="00C90442"/>
    <w:rsid w:val="00C972BB"/>
    <w:rsid w:val="00CB00AD"/>
    <w:rsid w:val="00D01985"/>
    <w:rsid w:val="00D04883"/>
    <w:rsid w:val="00D05485"/>
    <w:rsid w:val="00D05C49"/>
    <w:rsid w:val="00D308B5"/>
    <w:rsid w:val="00D472F1"/>
    <w:rsid w:val="00D47F50"/>
    <w:rsid w:val="00D520A2"/>
    <w:rsid w:val="00D6474F"/>
    <w:rsid w:val="00DA10A9"/>
    <w:rsid w:val="00DC6D44"/>
    <w:rsid w:val="00DC7000"/>
    <w:rsid w:val="00DD2CFE"/>
    <w:rsid w:val="00E02BB2"/>
    <w:rsid w:val="00E44AFE"/>
    <w:rsid w:val="00E62BB7"/>
    <w:rsid w:val="00E7720B"/>
    <w:rsid w:val="00E804A3"/>
    <w:rsid w:val="00E81FD7"/>
    <w:rsid w:val="00E87E64"/>
    <w:rsid w:val="00EB1B3F"/>
    <w:rsid w:val="00ED420E"/>
    <w:rsid w:val="00EE3812"/>
    <w:rsid w:val="00EE674E"/>
    <w:rsid w:val="00EF0208"/>
    <w:rsid w:val="00EF1BFA"/>
    <w:rsid w:val="00F10A03"/>
    <w:rsid w:val="00F16802"/>
    <w:rsid w:val="00F4187F"/>
    <w:rsid w:val="00F422E0"/>
    <w:rsid w:val="00F42B83"/>
    <w:rsid w:val="00F6502B"/>
    <w:rsid w:val="00F86456"/>
    <w:rsid w:val="00FA7D2C"/>
    <w:rsid w:val="00FD4E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D4EDD"/>
    <w:rPr>
      <w:rFonts w:eastAsia="MS Mincho"/>
      <w:sz w:val="2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D4EDD"/>
    <w:rPr>
      <w:rFonts w:ascii="Times New Roman" w:eastAsia="MS Mincho" w:hAnsi="Times New Roman" w:cs="Times New Roman"/>
      <w:sz w:val="28"/>
      <w:szCs w:val="20"/>
      <w:lang w:val="sq-AL"/>
    </w:rPr>
  </w:style>
  <w:style w:type="paragraph" w:styleId="Title">
    <w:name w:val="Title"/>
    <w:basedOn w:val="Normal"/>
    <w:link w:val="TitleChar"/>
    <w:qFormat/>
    <w:rsid w:val="00FD4EDD"/>
    <w:pPr>
      <w:jc w:val="center"/>
    </w:pPr>
    <w:rPr>
      <w:rFonts w:eastAsia="MS Mincho"/>
      <w:b/>
      <w:bCs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FD4EDD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DD"/>
    <w:rPr>
      <w:rFonts w:ascii="Tahoma" w:eastAsia="Times New Roman" w:hAnsi="Tahoma" w:cs="Tahoma"/>
      <w:sz w:val="16"/>
      <w:szCs w:val="16"/>
      <w:lang w:val="sq-AL" w:eastAsia="sr-Latn-CS"/>
    </w:rPr>
  </w:style>
  <w:style w:type="paragraph" w:styleId="ListParagraph">
    <w:name w:val="List Paragraph"/>
    <w:basedOn w:val="Normal"/>
    <w:uiPriority w:val="34"/>
    <w:qFormat/>
    <w:rsid w:val="00D6474F"/>
    <w:pPr>
      <w:spacing w:after="200" w:line="276" w:lineRule="auto"/>
      <w:ind w:left="720"/>
      <w:contextualSpacing/>
    </w:pPr>
    <w:rPr>
      <w:rFonts w:asciiTheme="minorHAnsi" w:eastAsia="MS Mincho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4E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q-AL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FD4EDD"/>
    <w:rPr>
      <w:rFonts w:eastAsia="MS Mincho"/>
      <w:sz w:val="28"/>
      <w:szCs w:val="20"/>
      <w:lang w:eastAsia="en-US"/>
    </w:rPr>
  </w:style>
  <w:style w:type="character" w:customStyle="1" w:styleId="BodyText2Char">
    <w:name w:val="Body Text 2 Char"/>
    <w:basedOn w:val="DefaultParagraphFont"/>
    <w:link w:val="BodyText2"/>
    <w:rsid w:val="00FD4EDD"/>
    <w:rPr>
      <w:rFonts w:ascii="Times New Roman" w:eastAsia="MS Mincho" w:hAnsi="Times New Roman" w:cs="Times New Roman"/>
      <w:sz w:val="28"/>
      <w:szCs w:val="20"/>
      <w:lang w:val="sq-AL"/>
    </w:rPr>
  </w:style>
  <w:style w:type="paragraph" w:styleId="Title">
    <w:name w:val="Title"/>
    <w:basedOn w:val="Normal"/>
    <w:link w:val="TitleChar"/>
    <w:qFormat/>
    <w:rsid w:val="00FD4EDD"/>
    <w:pPr>
      <w:jc w:val="center"/>
    </w:pPr>
    <w:rPr>
      <w:rFonts w:eastAsia="MS Mincho"/>
      <w:b/>
      <w:bCs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FD4EDD"/>
    <w:rPr>
      <w:rFonts w:ascii="Times New Roman" w:eastAsia="MS Mincho" w:hAnsi="Times New Roman" w:cs="Times New Roman"/>
      <w:b/>
      <w:bCs/>
      <w:sz w:val="24"/>
      <w:szCs w:val="20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4E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4EDD"/>
    <w:rPr>
      <w:rFonts w:ascii="Tahoma" w:eastAsia="Times New Roman" w:hAnsi="Tahoma" w:cs="Tahoma"/>
      <w:sz w:val="16"/>
      <w:szCs w:val="16"/>
      <w:lang w:val="sq-AL" w:eastAsia="sr-Latn-CS"/>
    </w:rPr>
  </w:style>
  <w:style w:type="paragraph" w:styleId="ListParagraph">
    <w:name w:val="List Paragraph"/>
    <w:basedOn w:val="Normal"/>
    <w:uiPriority w:val="34"/>
    <w:qFormat/>
    <w:rsid w:val="00D6474F"/>
    <w:pPr>
      <w:spacing w:after="200" w:line="276" w:lineRule="auto"/>
      <w:ind w:left="720"/>
      <w:contextualSpacing/>
    </w:pPr>
    <w:rPr>
      <w:rFonts w:asciiTheme="minorHAnsi" w:eastAsia="MS Mincho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1493</Words>
  <Characters>8511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Shpresa Zariqi</cp:lastModifiedBy>
  <cp:revision>2</cp:revision>
  <cp:lastPrinted>2016-01-10T10:11:00Z</cp:lastPrinted>
  <dcterms:created xsi:type="dcterms:W3CDTF">2016-01-21T13:43:00Z</dcterms:created>
  <dcterms:modified xsi:type="dcterms:W3CDTF">2016-01-21T13:43:00Z</dcterms:modified>
</cp:coreProperties>
</file>